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Будь готов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читатель! Мой мечтатель!
          <w:br/>
          Я тебя не позабыл!
          <w:br/>
          Ты считай, что твой писатель
          <w:br/>
          Далеко в отъезде был.
          <w:br/>
          Был как будто за границей —
          <w:br/>
          В мире басен…
          <w:br/>
          А теперь
          <w:br/>
          С новой былью сам стучится
          <w:br/>
          К вам, ребята! В вашу дверь!..
          <w:br/>
          <w:br/>
          * * *
          <w:br/>
          <w:br/>
          Мчится время полным ходом,
          <w:br/>
          Но у нас, в стране родной,
          <w:br/>
          Не ушли в забвенье годы,
          <w:br/>
          Что отмечены войной.
          <w:br/>
          <w:br/>
          На уроке в первом классе
          <w:br/>
          Тихо шепчут малыши:
          <w:br/>
          «Год победы помнишь, Вася?
          <w:br/>
          Сорок пятый! Запиши!»
          <w:br/>
          <w:br/>
          «Сорок первый — сорок пятый!» —
          <w:br/>
          Учит наша детвора.
          <w:br/>
          А для бывшего солдата
          <w:br/>
          Это вроде как вчера…
          <w:br/>
          <w:br/>
          * * *
          <w:br/>
          <w:br/>
          Это кто вокруг планеты
          <w:br/>
          В корабле своем летит?
          <w:br/>
          Всем народам шлет приветы,
          <w:br/>
          С целым миром говорит.
          <w:br/>
          Пообедав во Вселенной,
          <w:br/>
          Бортовой ведет дневник…
          <w:br/>
          <w:br/>
          Это он: обыкновенной,
          <w:br/>
          Сельской школы ученик —
          <w:br/>
          Сын учителя с Алтая,
          <w:br/>
          По фамилии Титов.
          <w:br/>
          <w:br/>
          Знаешь, клятва есть такая:
          <w:br/>
          «Будь готов!» — «Всегда готов!»?
          <w:br/>
          Дорогую клятву эту
          <w:br/>
          Он сквозь жизнь свою пронес
          <w:br/>
          И сказал, садясь в ракету:
          <w:br/>
          «Я готов!.. Лечу!.. Сбылось!
          <w:br/>
          Я народу благодарен
          <w:br/>
          За доверие ко мне.
          <w:br/>
          Проложил мне путь Гагарин
          <w:br/>
          В этой звездной вышине!»
          <w:br/>
          <w:br/>
          Видит он в иллюминатор
          <w:br/>
          Школьный глобус — шар земной:
          <w:br/>
          — Прохожу сейчас экватор!
          <w:br/>
          — Вот Сахара подо мной!
          <w:br/>
          — Слышу вас, с Земли, прилично!
          <w:br/>
          — Курса правильно держусь!
          <w:br/>
          — Самочувствие отлично!
          <w:br/>
          До свиданья. Спать ложусь!..
          <w:br/>
          <w:br/>
          Ту ракету мастерили
          <w:br/>
          Дел советских мастера.
          <w:br/>
          Знать, не зря над ней мудрили
          <w:br/>
          Кандидаты, доктора,
          <w:br/>
          И душою молодые
          <w:br/>
          Академики седые,
          <w:br/>
          И родной рабочий класс,
          <w:br/>
          Всюду радующий нас!
          <w:br/>
          <w:br/>
          Не одной бессонной ночью
          <w:br/>
          Были дружно сплочены
          <w:br/>
          И ученый, и рабочий —
          <w:br/>
          Мозг народа, цвет страны.
          <w:br/>
          Надо было все расчеты
          <w:br/>
          Наперед предугадать,
          <w:br/>
          Чтоб в неведомых высотах
          <w:br/>
          Неприятностей не ждать.
          <w:br/>
          <w:br/>
          * * *
          <w:br/>
          <w:br/>
          Все!
          <w:br/>
          Свершилось!
          <w:br/>
          Приземлился!
          <w:br/>
          Жив, здоров и невредим.
          <w:br/>
          Не сгорел и не разбился!
          <w:br/>
          Лишь немного притомился:
          <w:br/>
          Спать не так, как мы, ложился,
          <w:br/>
          Ел не так, как мы едим…
          <w:br/>
          <w:br/>
          Космонавты!
          <w:br/>
          Вас встречала
          <w:br/>
          Наша Родина в Кремле —
          <w:br/>
          Положили вы начало
          <w:br/>
          Новой эры на земле.
          <w:br/>
          Все народы, все державы
          <w:br/>
          Знают вас по именам.
          <w:br/>
          Разве мог орел двуглавый
          <w:br/>
          Золотые звезды славы
          <w:br/>
          Принести на крыльях нам?
          <w:br/>
          <w:br/>
          Да! Посмей назвать отсталой
          <w:br/>
          Ту великую страну,
          <w:br/>
          Что прошла через войну,
          <w:br/>
          Столько бедствий испытала,
          <w:br/>
          Покорила целину,
          <w:br/>
          А теперь такою стала,
          <w:br/>
          Что почти до звезд достала
          <w:br/>
          Перед рейсом на Луну!..
          <w:br/>
          <w:br/>
          * * *
          <w:br/>
          <w:br/>
          Я летел над океаном
          <w:br/>
          На стоместном корабле,
          <w:br/>
          Был туристом иностранным
          <w:br/>
          На большой чужой земле.
          <w:br/>
          Я бродил по разным стритам,
          <w:br/>
          Со студентами сидел
          <w:br/>
          И беседовал открыто,
          <w:br/>
          С кем хотел и как хотел.
          <w:br/>
          <w:br/>
          Видел я искусство зодчих,
          <w:br/>
          Живописцев-мастеров
          <w:br/>
          И творенья рук рабочих —
          <w:br/>
          Небоскребы — будь здоров!
          <w:br/>
          Видел самых бедных нищих —
          <w:br/>
          Оборванцев всех цветов,
          <w:br/>
          И, как гость, входил в жилища
          <w:br/>
          Богатеев всех сортов.
          <w:br/>
          <w:br/>
          Видел я людей хороших —
          <w:br/>
          Честных, умных, трудовых.
          <w:br/>
          Видел я людей поплоше,
          <w:br/>
          Видел злобных, видел злых.
          <w:br/>
          <w:br/>
          Видел я дельцов, банкиров —
          <w:br/>
          И таких, что не проймешь!
          <w:br/>
          Для которых дело мира —
          <w:br/>
          Все равно что в сердце нож!
          <w:br/>
          <w:br/>
          И таких, которым просто
          <w:br/>
          На политику плевать, —
          <w:br/>
          Все их думы, мысли, тосты —
          <w:br/>
          Первым делом: торговать!
          <w:br/>
          <w:br/>
          Не хочу страну обидеть,
          <w:br/>
          Где в гостях я побывал, —
          <w:br/>
          Я не все успел увидеть,
          <w:br/>
          Очень много прозевал.
          <w:br/>
          Мне не все пришлось по нраву —
          <w:br/>
          По советскому нутру.
          <w:br/>
          Ту богатую державу
          <w:br/>
          За пример я не беру.
          <w:br/>
          <w:br/>
          Есть хорошие, плохие
          <w:br/>
          Люди в дальней стороне,
          <w:br/>
          Есть такие, что Россию
          <w:br/>
          Видят мысленно в огне —
          <w:br/>
          Разоренной, покоренной,
          <w:br/>
          Потерявшей все права…
          <w:br/>
          Нам не нужно Вашингтона,
          <w:br/>
          Если есть у нас Москва!..
          <w:br/>
          <w:br/>
          * * *
          <w:br/>
          <w:br/>
          Мы живем в тревожном мире,
          <w:br/>
          Но не наша в том вина,
          <w:br/>
          Что звучат слова в эфире:
          <w:br/>
          «Гнет», «Агрессия», «Война»…
          <w:br/>
          <w:br/>
          Неспокойно жить на свете,
          <w:br/>
          На земле любой страны,
          <w:br/>
          Если где-то в кабинете
          <w:br/>
          Созревает план войны,
          <w:br/>
          Принимаются решенья:
          <w:br/>
          Как умножить разрушенья,
          <w:br/>
          Как стереть с лица земли
          <w:br/>
          Все, что люди возвели!
          <w:br/>
          <w:br/>
          Генералы в Пентагоне
          <w:br/>
          Говорят об обороне.
          <w:br/>
          Оборона? От кого?
          <w:br/>
          Если нас они боятся —
          <w:br/>
          Мы не лезем с ними драться:
          <w:br/>
          Нам хватает своего!
          <w:br/>
          <w:br/>
          Всевозможные ракеты
          <w:br/>
          Есть, конечно, и у нас.
          <w:br/>
          Мы не делаем секрета
          <w:br/>
          Из того, что ТО и ЭТО
          <w:br/>
          Круглый год — зимой и летом
          <w:br/>
          Наготове! Про запас!
          <w:br/>
          <w:br/>
          И, однако, мы готовы,
          <w:br/>
          Ради Мира и Труда
          <w:br/>
          С этой техникою новой
          <w:br/>
          Распрощаться навсегда:
          <w:br/>
          Снять посты с ракетных стартов,
          <w:br/>
          Обезвредить бомб запас.
          <w:br/>
          Но и вы сметите с карты
          <w:br/>
          Паутину ваших баз!
          <w:br/>
          <w:br/>
          Пусть военные заводы
          <w:br/>
          Всех держав замрут навек!
          <w:br/>
          — Вот он, памятник Свободы! —
          <w:br/>
          Скажет мирный Человек!
          <w:br/>
          <w:br/>
          Нам порой в ночи не спится
          <w:br/>
          Не в предчувствии войны —
          <w:br/>
          Не смыкаются ресницы
          <w:br/>
          От того, чем мы полны —
          <w:br/>
          Не тревогой, не сомненьем
          <w:br/>
          И не страхом нищеты,
          <w:br/>
          А реальным воплощеньем
          <w:br/>
          Самой сказочной мечты.
          <w:br/>
          <w:br/>
          Если вспомнить дни былые:
          <w:br/>
          Зимний… Смольный… Петроград…
          <w:br/>
          И какой была Россия
          <w:br/>
          Много лет тому назад,
          <w:br/>
          А потом раскрыть газету,
          <w:br/>
          Просто выглянуть в окно, —
          <w:br/>
          Ты увидишь столько света
          <w:br/>
          Там, где было так темно…
          <w:br/>
          <w:br/>
          Пусть не легок и не гладок
          <w:br/>
          Верный путь, ведущий нас,
          <w:br/>
          Но ничто без неполадок
          <w:br/>
          Не дается в первый раз.
          <w:br/>
          <w:br/>
          Как ни бились, ни старались
          <w:br/>
          Помешать нам господа —
          <w:br/>
          Так ведь с носом и остались.
          <w:br/>
          Людям — радость, им — беда!..
          <w:br/>
          <w:br/>
          Наши мирные победы,
          <w:br/>
          Каждый подвиг трудовой
          <w:br/>
          Для врагов — страшней торпеды
          <w:br/>
          В обстановке фронтовой.
          <w:br/>
          <w:br/>
          * * *
          <w:br/>
          <w:br/>
          «Коммунизм»!
          <w:br/>
          Какое слово!
          <w:br/>
          Сколько в нем заключено!
          <w:br/>
          Где с надеждой,
          <w:br/>
          где сурово
          <w:br/>
          Произносится оно.
          <w:br/>
          Хлеб для всех.
          <w:br/>
          Сады в пустыне.
          <w:br/>
          Торжество больших идей.
          <w:br/>
          Все равны!
          <w:br/>
          И нет в помине
          <w:br/>
          Обездоленных людей…
          <w:br/>
          <w:br/>
          Пусть враги за океаном
          <w:br/>
          Не кривят с усмешкой рот —
          <w:br/>
          Это поздно или рано
          <w:br/>
          Все равно произойдет!
          <w:br/>
          <w:br/>
          Нас на свете миллионы,
          <w:br/>
          Мы в походе не одни —
          <w:br/>
          Боевых друзей знамена
          <w:br/>
          Флагу нашему сродни.
          <w:br/>
          <w:br/>
          «Коммунизм»!
          <w:br/>
          Нам это слово
          <w:br/>
          Светит ярче маяка.
          <w:br/>
          «Будь готов!» —
          <w:br/>
          «Всегда готовы!»
          <w:br/>
          С нами ленинский ЦК!
          <w:br/>
          <w:br/>
          С нашей партией любимой
          <w:br/>
          Мы нигде не разделимы —
          <w:br/>
          За народ стоит она,
          <w:br/>
          С нею Родина сильна!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2022-03-19T07:39:47+03:00</dcterms:created>
  <dcterms:modified xsi:type="dcterms:W3CDTF">2022-03-19T07:39:47+03:00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