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Быть страшно тобою хвалимой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Быть страшно тобою хвалимой…
          <w:br/>
          Все мои подсчитала грехи.
          <w:br/>
          И в последнюю речь подсудимой
          <w:br/>
          Ты мои превратила стихи.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2022-03-19T19:55:22+03:00</dcterms:created>
  <dcterms:modified xsi:type="dcterms:W3CDTF">2022-03-19T19:55:22+03:00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