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Париже был скандал огромный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Париже был скандал огромный:
          <w:br/>
           В отставку подал Кабинет,
          <w:br/>
           А в Петербурге кризис скромный:
          <w:br/>
           Отставлен только Гюббенет.
          <w:br/>
           Там ждут серьезную развязку,
          <w:br/>
           У нас же — мирный фестивал:
          <w:br/>
           Путейцы дали пышный бал,
          <w:br/>
           И даже экзекутор пляску
          <w:br/>
           Святого Витте проплясал.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2022-04-22T02:56:56+03:00</dcterms:created>
  <dcterms:modified xsi:type="dcterms:W3CDTF">2022-04-22T02:56:56+03:00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