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альбом княжны А.Д.Абамалек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Когда-то (помню с умиленьем)
          <w:br/>
          Я смел вас няньчить с восхищеньем,
          <w:br/>
          Вы были дивное дитя.
          <w:br/>
          Вы расцвели - с благоговеньем
          <w:br/>
          Вам ныне поклоняюсь я.
          <w:br/>
          За вами сердцем и глазами
          <w:br/>
          С невольным трепетом ношусь
          <w:br/>
          И вашей славою и вами,
          <w:br/>
          Как нянька старая, горжусь.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2021-11-10T16:38:01+03:00</dcterms:created>
  <dcterms:modified xsi:type="dcterms:W3CDTF">2021-11-10T16:38:01+03:00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