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армии ходит шутка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армии ходит шутка: «Жить на планете сложно,
          <w:br/>
          А сердце стремится к радостям, отсчитывая года».
          <w:br/>
          Женщин на свете много, и всех соблазнить невозможно,
          <w:br/>
          Однако стремиться к этому мужчина должен всегда.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2022-03-18T06:50:47+03:00</dcterms:created>
  <dcterms:modified xsi:type="dcterms:W3CDTF">2022-03-18T06:50:47+03:00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