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верхи не лезь, вперед стремясь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верхи не лезь; вперед стремясь, других не сбей.
          <w:br/>
           Отбросив яд, дари бальзам души своей.
          <w:br/>
           Чтоб зло тебя на злой земле не поразило,
          <w:br/>
           Злу не учись, злу не учи, зло не лелей!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2022-04-22T23:54:07+03:00</dcterms:created>
  <dcterms:modified xsi:type="dcterms:W3CDTF">2022-04-22T23:54:07+03:00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