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деревне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<w:br/>
          Право, не клуб ли вороньего рода
          <w:br/>
          Около нашего нынче прихода?
          <w:br/>
          Вот и сегодня... ну просто беда!
          <w:br/>
          Глупое карканье, дикие стоны...
          <w:br/>
          Кажется, с целого света вороны
          <w:br/>
          По вечерам прилетают сюда.
          <w:br/>
          Вот и еще, и еще эскадроны...
          <w:br/>
          Рядышком сели на купол, на крест,
          <w:br/>
          На колокольне, на ближней избушке,-
          <w:br/>
          Вон у плетня покачнувшийся шест:
          <w:br/>
          Две уместились на самой верхушке,
          <w:br/>
          Крыльями машут... Все то же опять,
          <w:br/>
          Что и вчера... посидят, и в дорогу!
          <w:br/>
          Полно лениться! ворон наблюдать!
          <w:br/>
          Черные тучи ушли, слава богу,
          <w:br/>
          Ветер смирился: пройдусь до полей.
          <w:br/>
          С самого утра унылый, дождливый,
          <w:br/>
          Выдался нынче денек несчастливый:
          <w:br/>
          Даром в болоте промок до костей,
          <w:br/>
          Вздумал работать, да труд не дается,
          <w:br/>
          Глядь, уж и вечер - вороны летят...
          <w:br/>
          Две старушонки сошлись у колодца,
          <w:br/>
          Дай-ка послушаю, что говорят...
          <w:br/>
          <w:br/>
          <span class="cen">2</span>
          <w:br/>
          <w:br/>
          - Здравствуй, родная.- "Как можется, кумушка?
          <w:br/>
             Всё еще плачешь никак?
          <w:br/>
          Ходит, знать, по сердцу горькая думушка,
          <w:br/>
             Словно хозяин-большак?"
          <w:br/>
          - Как же не плакать? Пропала я, грешная!
          <w:br/>
             Душенька ноет, болит...
          <w:br/>
          Умер, Касьяновна, умер, сердешная,
          <w:br/>
             Умер и в землю зарыт!
          <w:br/>
          <w:br/>
          Ведь наскочил же на экую гадину!
          <w:br/>
             Сын ли мой не был удал?
          <w:br/>
          Сорок медведей поддел на рогатину -
          <w:br/>
             На сорок первом сплошал!
          <w:br/>
          Росту большого, рука что железная,
          <w:br/>
             Плечи  - косая сажень;
          <w:br/>
          Умер, Касьяновна, умер, болезная,-
          <w:br/>
             Вот уж тринадцатый день!
          <w:br/>
          <w:br/>
          Шкуру с медведя-то содрали, продали;
          <w:br/>
             Деньги - семнадцать рублей -
          <w:br/>
          За душу бедного Савушки подали,
          <w:br/>
             Царство небесное ей!
          <w:br/>
          Добрая барыня Марья Романовна
          <w:br/>
             На панихиду дала...
          <w:br/>
          Умер, голубушка, умер, Касьяновна,-
          <w:br/>
             Чуть я домой добрела.
          <w:br/>
          <w:br/>
          Ветер шатает избенку убогую,
          <w:br/>
             Весь развалился овин...
          <w:br/>
          Словно шальная, пошла я дорогою:
          <w:br/>
             Не попадется ли сын?
          <w:br/>
          Взял бы топорик - беда поправимая,-
          <w:br/>
             Мать бы утешил свою...
          <w:br/>
          Умер, Касьяновна, умер, родимая,-
          <w:br/>
             Надо ль? топор продаю.
          <w:br/>
          <w:br/>
          Кто приголубит старуху безродную?
          <w:br/>
             Вся обнищала вконец!
          <w:br/>
          В осень ненастную, в зиму холодную
          <w:br/>
             Кто запасет мне дровец?
          <w:br/>
          Кто, как доносится теплая шубушка,
          <w:br/>
             Зайчиков новых набьет?
          <w:br/>
          Умер, Касьяновна, умер, голубушка,-
          <w:br/>
             Даром ружье пропадет!
          <w:br/>
          <w:br/>
          Веришь, родная: с тоской да с заботами
          <w:br/>
             Так опостылел мне свет!
          <w:br/>
          Лягу в каморку, покроюсь тенетами,
          <w:br/>
             Словно как саваном... Нет!
          <w:br/>
          Смерть не приходит... Брожу нелюдимая,
          <w:br/>
             Попусту жалоблю всех...
          <w:br/>
          Умер, Касьяновна, умер, родимая,-
          <w:br/>
             Эх! кабы только не грех...
          <w:br/>
          <w:br/>
          Ну, да и так... дай бог зиму промаяться,
          <w:br/>
             Свежей травы мне не мять!
          <w:br/>
          Скоро избенка совсем расшатается,
          <w:br/>
             Некому поле вспахать.
          <w:br/>
          В город сбирается Марья Романовна,
          <w:br/>
             По миру сил нет ходить...
          <w:br/>
          Умер, голубушка, умер, Касьяновна,
          <w:br/>
             И не велел долго жить!
          <w:br/>
          <w:br/>
          <span class="cen">3</span>
          <w:br/>
          <w:br/>
          Плачет старуха. А мне что за дело?
          <w:br/>
          Что и жалеть, коли нечем помочь?..
          <w:br/>
          Слабо мое изнуренное тело,
          <w:br/>
          Время ко сну. Недолга моя ночь:
          <w:br/>
          Завтра раненько пойду на охоту,
          <w:br/>
          До свету надо крепче уснуть...
          <w:br/>
          Вот и вороны готовы к отлету,
          <w:br/>
          Кончился раут... Ну, трогайся в путь!
          <w:br/>
          Вот поднялись и закаркали разом.
          <w:br/>
          - Слушай, равняйся!- Вся стая летит:
          <w:br/>
          Кажется будто меж небом и глазом
          <w:br/>
                Черная сетка висит.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2021-11-10T10:04:15+03:00</dcterms:created>
  <dcterms:modified xsi:type="dcterms:W3CDTF">2021-11-10T10:04:15+03:00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