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каждом древе распятый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каждом древе распятый Господь,
          <w:br/>
          В каждом колосе тело Христово,
          <w:br/>
          И молитвы пречистое слово
          <w:br/>
          Исцеляет болящую плоть.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2022-03-19T19:59:49+03:00</dcterms:created>
  <dcterms:modified xsi:type="dcterms:W3CDTF">2022-03-19T19:59:49+03:00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