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куски разлетелася корона..."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куски разлетелася корона, 
          <w:br/>
          Нет державы, нет и трона. 
          <w:br/>
          Жизнь России и законы - 
          <w:br/>
          	Все к чертям! 
          <w:br/>
          И мы, словно загнанные в норы, 
          <w:br/>
          Словно пойманные воры, 
          <w:br/>
          Только кровь одна с позором 
          <w:br/>
          	Пополам. 
          <w:br/>
          <w:br/>
          И нам ни черта не разобраться - 
          <w:br/>
          С кем порвать и с кем остаться, 
          <w:br/>
          Кто за нас, кого бояться, 
          <w:br/>
          Где пути, куда податься - 
          <w:br/>
          	Не понять! 
          <w:br/>
          Где дух? 
          <w:br/>
          	Где честь? 
          <w:br/>
          		Где стыд?  
          <w:br/>
          Где свои, а где чужие? 
          <w:br/>
          Как до этого дожили, 
          <w:br/>
          Неужели на Россию нам плевать? 
          <w:br/>
          <w:br/>
          Позор - всем, кому покой дороже, 
          <w:br/>
          Всем, кого сомненье гложет, 
          <w:br/>
          Может он или не может 
          <w:br/>
          	Убивать. 
          <w:br/>
          Сигнал!... И по-волчьи, и по-бычьи 
          <w:br/>
          И как коршун на добычу.
          <w:br/>
          Только воронов покличем 
          <w:br/>
          	Пировать.
          <w:br/>
          <w:br/>
          Эй, вы! Где былая ваша твердость, 
          <w:br/>
          Где былая ваша гордость? 
          <w:br/>
          Отдыхать сегодня - подлость! 
          <w:br/>
          Пистолет сжимает твердая рука. 
          <w:br/>
          Конец, 
          <w:br/>
          	Всему 
          <w:br/>
          		конец. 
          <w:br/>
          Все разбилось, поломалось, 
          <w:br/>
          Нам осталось только малость - 
          <w:br/>
          Только выстрелить в висок иль во врага.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2021-11-10T15:07:24+03:00</dcterms:created>
  <dcterms:modified xsi:type="dcterms:W3CDTF">2021-11-10T15:07:24+03:00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