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миг отлива микроскопично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миг отлива микроскопично
          <w:br/>
           перед чистым моим Четвергом
          <w:br/>
           на песке отражается птичка —
          <w:br/>
           точно ложечка с черенком.
          <w:br/>
           Эту ложечку вертикальную
          <w:br/>
           осторожненько соберя,
          <w:br/>
           ты отложишь себе в телекамеру
          <w:br/>
           для фамильного серебра.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2022-04-22T12:53:41+03:00</dcterms:created>
  <dcterms:modified xsi:type="dcterms:W3CDTF">2022-04-22T12:53:41+03:00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