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море одна лишь волна - быстротечная..."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море одна лишь волна — быстротечная.
          <w:br/>
          В небе одна лишь звезда — бесконечная.
          <w:br/>
          В мире одна лишь душа — вечная.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2021-11-10T19:50:45+03:00</dcterms:created>
  <dcterms:modified xsi:type="dcterms:W3CDTF">2021-11-10T19:50:45+03:00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