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 светится дорожка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море светится
          <w:br/>
           Дорожка.
          <w:br/>
           Если б ты
          <w:br/>
           По ней пош¸л
          <w:br/>
           И прош¸л
          <w:br/>
           Совсем немножко,
          <w:br/>
           До Луны бы
          <w:br/>
           Ты дош¸л.
          <w:br/>
           Поиграл бы
          <w:br/>
           Ты с Луной —
          <w:br/>
           Очень скучно
          <w:br/>
           Ей 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2022-04-22T00:35:21+03:00</dcterms:created>
  <dcterms:modified xsi:type="dcterms:W3CDTF">2022-04-22T00:35:21+03:00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