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начале времен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(славянское сказание)
          <w:br/>
          <w:br/>
          В начале времен
          <w:br/>
          Везде было только лишь Небо да Море.
          <w:br/>
          Лишь дали морские, лишь дали морские, да светлый
          <w:br/>
          бездонный вкруг них небосклон.
          <w:br/>
          В начале времен
          <w:br/>
          Бог плавал в ладье, в бесприютном, в безбрежном просторе,
          <w:br/>
          И было повсюду лишь Небо да Море.
          <w:br/>
          Ни леса, ни травки, ни гор, ни полей,
          <w:br/>
          Ни блеска очей, Мир — без снов, и ничей.
          <w:br/>
          Бог плавал, и видит — густая великая пена,
          <w:br/>
          Там Кто-то лежит.
          <w:br/>
          Тот Кто-то неведомый тайну в себе сторожит,
          <w:br/>
          Название тайной мечты — Перемена,
          <w:br/>
          Не видно ее никому,
          <w:br/>
          В немой сокровенности — действенно-страшная сила,
          <w:br/>
          Но Морю и Небу значение пены в то время невидимо было.
          <w:br/>
          Бог видит Кого-то, и лодку направил к нему.
          <w:br/>
          Неведомый смотрит из пены, как будто бы что заприметил.
          <w:br/>
          «Ты кто?» — вопрошает Господь.
          <w:br/>
          Причудливо этот безвестный ответил: —
          <w:br/>
          «Есть Плоть, надлежащая Духу, и Дух, устремившийся в Плоть.
          <w:br/>
          Кто я, расскажу. Но начально
          <w:br/>
          Возьми меня в лодку свою».
          <w:br/>
          Бог молвил: «Иди». И протяжно затем, и печально,
          <w:br/>
          Как будто бы издали голос раздался вступившего с Богом в ладью: —
          <w:br/>
          «Я Дьявол». — И молча те двое поплыли,
          <w:br/>
          В своей изначальной столь разнствуя силе.
          <w:br/>
          Весло, разрезая, дробило струю.
          <w:br/>
          Те двое, те двое.
          <w:br/>
          Кругом — только Небо да Море, лишь Море да Небо немое.
          <w:br/>
          И Дьявол сказал: «Хорошо, если б твердая встала Земля,
          <w:br/>
          Чтоб было нам где отдохнуть». И веслом шевеля,
          <w:br/>
          Бог вымолвил: «Будет. На дно опустись ты морское,
          <w:br/>
          Пригоршню песку набери там во имя мое,
          <w:br/>
          Сюда принеси, это будет Земля, Бытие».
          <w:br/>
          Так сказал, и умолк в совершенном покое.
          <w:br/>
          А Дьявол спустился до дна,
          <w:br/>
          И в Море глубоком,
          <w:br/>
          Сверкнувши в низинах тревожным возжаждавшим оком,
          <w:br/>
          Две горсти песку он собрал, но во имя свое, Сатана.
          <w:br/>
          Он выплыл ликуя, играя,
          <w:br/>
          Взглянул — ни песчинки в руке,
          <w:br/>
          Взглянул, подивился — свод Неба пред этим сиял и синел вдалеке,
          <w:br/>
          Теперь — отодвинулась вдвое и втрое над ним высота голубая.
          <w:br/>
          Он снова к низинам нырнул.
          <w:br/>
          Впервые на Море был бешеный гул,
          <w:br/>
          И Небо содвинулось, дальше еще отступая,
          <w:br/>
          Как будто хотело сокрыться в бездонностях, прочь.
          <w:br/>
          Приблизилась первая Ночь.
          <w:br/>
          Вот Дьявол опять показался. Шумней он дышал и свободней.
          <w:br/>
          В руке золотилися зерна песку,
          <w:br/>
          Из бездны взнесенные ввысь, во имя десницы Господней.
          <w:br/>
          Из каждой песчинки — Земли создалось по куску.
          <w:br/>
          И было Земли ровно столько, как нужно,
          <w:br/>
          Чтоб рядом улечься обоим им дружно.
          <w:br/>
          Легли.
          <w:br/>
          К Востоку один, и на Запад другой.
          <w:br/>
          Несчетные звезды возникли вдали,
          <w:br/>
          Над бездной морской,
          <w:br/>
          Жемчужно.
          <w:br/>
          Был странен, нежданен во влажностях гул.
          <w:br/>
          Бог спал, но не Дьявол. Бог крепко заснул.
          <w:br/>
          И стал его Темный толкать потихоньку,
          <w:br/>
          Толкать полегоньку,
          <w:br/>
          Чтоб в Море упал он, чтоб в Бездне Господь потонул.
          <w:br/>
          Толкнет — а Земля на Востоке все шире,
          <w:br/>
          На Запад толкнет — удлинилась Земля,
          <w:br/>
          На Юг и на Север — мелькнули поля,
          <w:br/>
          Все ярче созвездья в раздвинутом Мире,
          <w:br/>
          Все шире на Море ночная Земля.
          <w:br/>
          Все больше, грознее. Гудят водопады.
          <w:br/>
          Чернеют провалы разорванных гор.
          <w:br/>
          Где ж Бог? Он меж звезд, там, где звезд мириады!
          <w:br/>
          И враг ему Дьявол с тех пор.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2022-03-25T07:46:52+03:00</dcterms:created>
  <dcterms:modified xsi:type="dcterms:W3CDTF">2022-03-25T07:46:52+03:00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