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одной державе с населеньем..."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одной державе с населеньем... -
          <w:br/>
          Но это, впрочем, все равно,-
          <w:br/>
          Других держав с опереженьем,
          <w:br/>
          Всё пользовалось уваженьем -
          <w:br/>
          Что может только пить вино.
          <w:br/>
          <w:br/>
          Царь в той державе был без лоску -
          <w:br/>
          Небрит, небрежен, как и мы;
          <w:br/>
          Стрельнет, коль надо, папироску,-
          <w:br/>
          Ну, словом, свой, ну, словом, в доску,-
          <w:br/>
          И этим бередил умы.
          <w:br/>
          <w:br/>
          Он был племянником при дяде,
          <w:br/>
          Пред тем как злобный дар не пить
          <w:br/>
          Порвал гнилую жизни нить -
          <w:br/>
          В могилу дядю свел. Но пить
          <w:br/>
          Наш царь не смел при дяде-гаде.
          <w:br/>
          <w:br/>
          Когда иные чужеземцы,
          <w:br/>
          Инако мыслящие нам
          <w:br/>
          (Кто - исповедуя ислам,
          <w:br/>
          А кто - по глупости, как немцы),
          <w:br/>
          К нам приезжали по делам -
          <w:br/>
          С грехом, конечно, пополам
          <w:br/>
          Домой обратно уезжали,-
          <w:br/>
          Их поражал не шум, не гам
          <w:br/>
          И не броженье по столам,
          <w:br/>
          А то, что бывший царь наш - хам
          <w:br/>
          И что его не уважали.
          <w:br/>
          <w:br/>
          И у него, конечно, дочка -
          <w:br/>
          Уже на выданье - была
          <w:br/>
          Хорошая - в нефрите почка,
          <w:br/>
          Так как с рождения пила.
          <w:br/>
          А царь старался, бедолага,
          <w:br/>
          Добыть ей пьяницу в мужья:
          <w:br/>
          Он пьянство почитал за благо,-
          <w:br/>
          Нежней отцов не знаю я.
          <w:br/>
          <w:br/>
          Бутылку принесет, бывало:
          <w:br/>
          "Дочурка! На, хоть ты хлебни!"
          <w:br/>
          А та кричит: "С утра - ни-ни!"-
          <w:br/>
          Она с утра не принимала,
          <w:br/>
          Или комедию ломала,-
          <w:br/>
          А что ломать, когда одни?
          <w:br/>
          <w:br/>
          "Пей, вербочка моя, ракитка,
          <w:br/>
          Наследная прямая дочь!
          <w:br/>
          Да знала б ты, какая пытка -
          <w:br/>
          С народом вместе пить не мочь!
          <w:br/>
          <w:br/>
          Мне б зятя - даже не на зависть,-
          <w:br/>
          Найди мне зятюшку, найди!-
          <w:br/>
          Пусть он, как тот трусливый заяц,
          <w:br/>
          Не похмеляется, мерзавец,
          <w:br/>
          Кто пьет с полудня,- выходи!
          <w:br/>
          <w:br/>
          Пойми мои отцовы муки,
          <w:br/>
          Ведь я волнуюся не зря,
          <w:br/>
          &lt;Что&gt; эти трезвые гадюки
          <w:br/>
          Всегда - тайком и втихаря!
          <w:br/>
          <w:br/>
          Я нажил все, я нажил грыжу,
          <w:br/>
          Неся мой груз, мое дитя!
          <w:br/>
          Ох, если я тебя увижу
          <w:br/>
          С одним их этих!- так обижу!..
          <w:br/>
          Убью, быть может, не хотя!-
          <w:br/>
          Во как &lt;я&gt; трезвых ненавижу!"
          <w:br/>
          <w:br/>
          Как утро - вся держава в бане,-
          <w:br/>
          Отпарка шла без выходных.
          <w:br/>
          Любил наш царь всю пьянь на пьяни,
          <w:br/>
          Всех наших доблестных ханыг.
          <w:br/>
          <w:br/>
          От трезвых он - как от проказы:
          <w:br/>
          Как встретит - так бежит от них,-
          <w:br/>
          Он втайне издавал указы,
          <w:br/>
          Все - в пользу бедных и хмельных.
          <w:br/>
          <w:br/>
          На стенах лозунги висели -
          <w:br/>
          По центру, а не где-нибудь:
          <w:br/>
          "Виват загулы и веселье!
          <w:br/>
          Долой трезвеющую нудь!"
          <w:br/>
          <w:br/>
          Сугубо и давно не пьющих -
          <w:br/>
          Кого куда,- кого - в острог.
          <w:br/>
          Особо - принципы имущих.
          <w:br/>
          Сам - в силу власти - пить не мог.
          <w:br/>
          <w:br/>
          Но трезвые сбирали силы,
          <w:br/>
          Пока мы пили натощак,-
          <w:br/>
          Но наши верные кутилы
          <w:br/>
          Нам доносили - где и как.
          <w:br/>
          <w:br/>
          На митинг против перегара
          <w:br/>
          Сберутся,- мы их хвать в кольцо!-
          <w:br/>
          И ну гурьбой дышать в лицо,
          <w:br/>
          А то - брандспойт, а в нем водяра!
          <w:br/>
          <w:br/>
          Как хулиганили, орали -
          <w:br/>
          Не произнесть в оригинале,-
          <w:br/>
          Ну, трезвая шпана - кошмар!
          <w:br/>
          Но мы их все &lt;же&gt; разогнали
          <w:br/>
          И отстояли перегар.
          <w:br/>
          <w:br/>
          А в это время трезвь сплотилась
          <w:br/>
          Вокруг кого-то одного,-
          <w:br/>
          Уже отважились на вылаз -
          <w:br/>
          Секретно, тихо, делово.
          <w:br/>
          <w:br/>
          И шли они не на банкеты,
          <w:br/>
          А на работу,- им на страх
          <w:br/>
          У входа пьяные пикеты
          <w:br/>
          Едва держались на ногах.
          <w:br/>
          <w:br/>
          А вечерами - по два, по три -
          <w:br/>
          Уже решились выползать:
          <w:br/>
          Сидит, не пьет и нагло смотрит!
          <w:br/>
          ...Царю был очень нужен зять.
          <w:br/>
          <w:br/>
          Явился зять как по заказу -
          <w:br/>
          Ну, я скажу вам - о-го-го!
          <w:br/>
          Он эту трезвую заразу
          <w:br/>
          Стал истреблять везде и сразу,
          <w:br/>
          А при дворе - первей всего.
          <w:br/>
          <w:br/>
          Ура! Их силы резко тают -
          <w:br/>
          Уж к главарю мы тянем нить:
          <w:br/>
          Увидят бритого - хватают
          <w:br/>
          И - принудительно лечить!
          <w:br/>
          <w:br/>
          Сначала - доза алкоголя,
          <w:br/>
          Но - чтоб не причинить вреда.
          <w:br/>
          Сопротивленье - ерунда:
          <w:br/>
          Пять суток - и сломалась воля,-
          <w:br/>
          Сам медсестричку кличет: "Оля!.."
          <w:br/>
          Он наш - и раз и навсегда.
          <w:br/>
          <w:br/>
          Да он из ангелов из сущих,
          <w:br/>
          Кто ж он - зятек?.. Ба! Вот те на!
          <w:br/>
          Он - это сам глава непьющих,
          <w:br/>
          Испробовавший вкус вина.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2021-11-11T03:34:19+03:00</dcterms:created>
  <dcterms:modified xsi:type="dcterms:W3CDTF">2021-11-11T03:34:19+03:00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