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парке плакала девочка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парке плакала девочка: "Посмотри-ка  ты,
          <w:br/>
                                                    папочка,
          <w:br/>
          У хорошенькой ласточки переломлена лапочка,-
          <w:br/>
          Я возьму птицу бедную и в платочек укутаю..."
          <w:br/>
          И отец призадумался, потрясенный минутою,
          <w:br/>
          И простил все грядущие и капризы и шалости
          <w:br/>
          Милой маленькой дочери, зарыдавшей от жалости.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2021-11-11T04:59:55+03:00</dcterms:created>
  <dcterms:modified xsi:type="dcterms:W3CDTF">2021-11-11T04:59:55+03:00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