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предел земной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одиночество, за ночь,
          <w:br/>
           Простертую во днях,
          <w:br/>
           За то, что ты не смог помочь,
          <w:br/>
           За то, что я лишь прах,
          <w:br/>
           За то, что ты не смог любить,
          <w:br/>
           За грохот пустоты…
          <w:br/>
           Довольно! Этому не быть.
          <w:br/>
           За все ответишь ты.
          <w:br/>
          <w:br/>
          Ты мне являлся по ночам,
          <w:br/>
           Мгновенно озарив.
          <w:br/>
           Ты был началом всех начал,
          <w:br/>
           Звучаньем первых рифм.
          <w:br/>
           Являлся, чтоб дрожала мгла
          <w:br/>
           Световращеньем строф,
          <w:br/>
           Чтоб насмерть я изнемогла
          <w:br/>
           От щедрости даров.
          <w:br/>
          <w:br/>
          Ты был безгласен, и незрим,
          <w:br/>
           И полон тайных сил,
          <w:br/>
           Как темнокрылый Серафим,
          <w:br/>
           Что Бога оскорбил.
          <w:br/>
           Ты кровь мою наполнил тьмой,
          <w:br/>
           Гуденьем диких сфер,
          <w:br/>
           Любовью (ты был только мой!),
          <w:br/>
           Любовью свыше мер.
          <w:br/>
          <w:br/>
          Ты позабыл меня давно,
          <w:br/>
           Но я тебя найду.
          <w:br/>
           Не знаю где. Не знаю. Но
          <w:br/>
           В полуночном бреду
          <w:br/>
           Возможно все…
          <w:br/>
           По склонам скал
          <w:br/>
           Наверх (а эхо — вниз).
          <w:br/>
           Ты здесь, наверно, тосковал —
          <w:br/>
           Здесь мрак плотней навис,
          <w:br/>
           Здесь бесноватых молний пляс,
          <w:br/>
           И треск сухих комет,
          <w:br/>
           И близость беззакатных глаз,
          <w:br/>
           Дающих тьму и свет.
          <w:br/>
           Ты близок. Путь смертельных круч
          <w:br/>
           Окончен. Вперебой
          <w:br/>
           Толкутся звезды. Залежь туч.
          <w:br/>
           И бредится тобой.
          <w:br/>
           Ты здесь. Но звездная стена
          <w:br/>
           Увидеть не дает.
          <w:br/>
           Я прошибаю брешь. Она
          <w:br/>
           Надтреснута, и вот
          <w:br/>
           Я в брызгах радости, в лучах,
          <w:br/>
           В лохмотьях темноты,
          <w:br/>
           И, распростертая во прах,
          <w:br/>
           Смотреть не смею: Ты!
          <w:br/>
           Клубится мгла твоих волос,
          <w:br/>
           И мрачен мрамор лба.
          <w:br/>
           Твои глаза — предвестье гроз,
          <w:br/>
           Мой рок, моя судьба…
          <w:br/>
           Глаза!- Разросшаяся ночь,
          <w:br/>
           Хранилище зарниц…
          <w:br/>
           Ветрищу двигаться невмочь
          <w:br/>
           Сквозь душный шум ресниц.
          <w:br/>
           За одиночество… Не верь!
          <w:br/>
           О, мне ли мстить — зови…
          <w:br/>
           Иду, мой демон,- в счастье, в смерть
          <w:br/>
           В предел земной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2022-04-22T15:02:35+03:00</dcterms:created>
  <dcterms:modified xsi:type="dcterms:W3CDTF">2022-04-22T15:02:35+03:00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