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театре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мне было
          <w:br/>
          Восемь лет,
          <w:br/>
          Я пошла
          <w:br/>
          Смотреть балет.
          <w:br/>
          <w:br/>
          Мы пошли с подругой Любой.
          <w:br/>
          Мы в театре сняли шубы,
          <w:br/>
          Сняли теплые платки.
          <w:br/>
          Нам в театре, в раздевалке,
          <w:br/>
          Дали в руки номерки.
          <w:br/>
          <w:br/>
          Наконец-то я в балете!
          <w:br/>
          Я забыла все на свете.
          <w:br/>
          <w:br/>
          Даже три помножить на три
          <w:br/>
          Я сейчас бы не смогла.
          <w:br/>
          Наконец-то я в театре,
          <w:br/>
          Как я этого ждала.
          <w:br/>
          <w:br/>
          Я сейчас увижу фею
          <w:br/>
          В белом шарфе и венке.
          <w:br/>
          Я сижу, дышать не смею,
          <w:br/>
          Номерок держу в руке.
          <w:br/>
          <w:br/>
          Вдруг оркестр грянул в трубы,
          <w:br/>
          Мы с моей подругой Любой
          <w:br/>
          Даже вздрогнули слегка.
          <w:br/>
          Вдруг вижу — нету номерка.
          <w:br/>
          <w:br/>
          Фея кружится по сцене —
          <w:br/>
          Я на сцену не гляжу.
          <w:br/>
          Я обшарила колени —
          <w:br/>
          Номерка не нахожу.
          <w:br/>
          <w:br/>
          Может, он
          <w:br/>
          Под стулом где-то?
          <w:br/>
          Мне теперь
          <w:br/>
          Не до балета!
          <w:br/>
          <w:br/>
          Все сильней играют трубы,
          <w:br/>
          Пляшут гости на балу,
          <w:br/>
          А мы с моей подругой Любой
          <w:br/>
          Ищем номер на полу.
          <w:br/>
          <w:br/>
          Укатился он куда-то...
          <w:br/>
          Я в соседний ряд ползу.
          <w:br/>
          Удивляются ребята:
          <w:br/>
          — Кто там ползает внизу?
          <w:br/>
          <w:br/>
          По сцене бабочка порхала —
          <w:br/>
          Я не видала ничего:
          <w:br/>
          Я номерок внизу искала
          <w:br/>
          И наконец нашла его.
          <w:br/>
          <w:br/>
          А тут как раз зажегся свет,
          <w:br/>
          И все ушли из зала.
          <w:br/>
          — Мне очень нравится балет,—
          <w:br/>
          Ребятам я сказала.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2021-11-11T12:32:18+03:00</dcterms:created>
  <dcterms:modified xsi:type="dcterms:W3CDTF">2021-11-11T12:32:18+03:00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