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теснине окажусь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теснине окажусь — Ты в тот же миг узришь,
          <w:br/>
           Вслепую забреду в глухой тупик — узришь,
          <w:br/>
           В беде отчаянный безмолвный крик — услышишь,
          <w:br/>
           А если я лукав, в мольбе двулик, — узришь.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2022-04-22T23:54:00+03:00</dcterms:created>
  <dcterms:modified xsi:type="dcterms:W3CDTF">2022-04-22T23:54:00+03:00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