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томленьях жизни несчастливой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томленьях жизни несчастливой
          <w:br/>
          Меня забавишь только ты,
          <w:br/>
          О муза дивно-прихотливой
          <w:br/>
          Мечты!
          <w:br/>
          В разгаре грусти безнадежной
          <w:br/>
          Ты предстаёшь душе моей,
          <w:br/>
          Ее пленяя лаской нежной
          <w:br/>
          Мир озаряющих лучей.
          <w:br/>
          Забыты жгучие обиды,
          <w:br/>
          В душе смолкает гордый гнев,
          <w:br/>
          Как перед взорами Киприды
          <w:br/>
          Пленённый лев.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2022-03-19T10:29:22+03:00</dcterms:created>
  <dcterms:modified xsi:type="dcterms:W3CDTF">2022-03-19T10:29:22+03:00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