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 угловом бистро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I. Каменщики<w:br/><w:br/>Ноги грузные расставивши упрямо,<w:br/>Каменщики в угловом бистро сидят,-<w:br/>Локти широко уперлись в мрамор...<w:br/>Пьют, беседуют и медленно едят.<w:br/><w:br/>На щеках — насечкою известка,<w:br/>Отдыхают руки и бока.<w:br/>Трубку темную зажав в ладони жесткой,<w:br/>Крайний смотрит вдаль, на облака.<w:br/><w:br/>Из-за стойки розовая тетка<w:br/>С ними шутит, сдвинув вина в масть...<w:br/>Пес хозяйский подошел к ним кротко,<w:br/>Положил на столик волчью пасть.<w:br/><w:br/>Дремлют плечи, пальцы на бокале.<w:br/>Усмехнулись, чокнулись втроем.<w:br/>Никогда мы так не отдыхали,<w:br/>Никогда мы так не отдохнем...<w:br/><w:br/>Словно житель Марса, наблюдаю<w:br/>С завистью беззлобной из угла:<w:br/>Нет пути нам к их простому раю,<w:br/>А ведь вот он — рядом, у стола...<w:br/><w:br/>II. Чуткая душа<w:br/><w:br/>Сизо-дымчатый кот,<w:br/>Равнодушно-ленивый скот,—<w:br/>Толстая муфта с глазами русалки,—<w:br/>Чинно и валко<w:br/>Обошел всех, знакомых ему до ногтей,<w:br/>Обычных гостей...<w:br/>Соблюдая старинный обычай<w:br/>Кошачьих приличий,<w:br/>Обнюхал все каблуки,<w:br/>Гетры, штаны и носки,<w:br/>Потерся о все знакомые ноги...<w:br/>И вдруг, свернувши с дороги,<w:br/>Клубком по стене,—<w:br/>Спираль волнистых движений,—<w:br/>Повернулся ко мне<w:br/>И прыгнул ко мне на колени.<w:br/><w:br/>Я подумал в припадке амбиции:<w:br/>Конечно, по интуиции<w:br/>Животное это<w:br/>Во мне узнало поэта...<w:br/>Кот понял, что я одинок,<w:br/>Как кит в океане,<w:br/>Что я засел в уголок,<w:br/>Скрестив усталые длани,<w:br/>Потому что мне тяжко...<w:br/>Кот нежно ткнулся в рубашку,—<w:br/>Хвост заходил, как лоза,—<w:br/>И взглянул мне с тоскою в глаза...<w:br/>&laquo;О друг мой!— склонясь над котом,<w:br/>Шепнул я, краснея,—<w:br/>Прости, что в душе я<w:br/>Тебя обругал равнодушным скотом...&raquo;<w:br/>Но кот, повернувши свой стан,<w:br/>Вдруг мордой толкнулся в карман:<w:br/>Там лежало полтавское сало в пакете.<w:br/>Нет больше иллюзий на свете!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2021-11-10T12:35:56+03:00</dcterms:created>
  <dcterms:modified xsi:type="dcterms:W3CDTF">2021-11-10T12:35:56+03:00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