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этом замкнутом круге крути не крути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этом замкнутом круге — крути не крути —
          <w:br/>
           Не удастся конца и начала найти.
          <w:br/>
           Наша роль в этом мире — придти и уйти.
          <w:br/>
           Кто нам скажет о цели, о смысле пути?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2022-04-21T18:55:20+03:00</dcterms:created>
  <dcterms:modified xsi:type="dcterms:W3CDTF">2022-04-21T18:55:20+03:00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