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этом мире любовь — украшенье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 любовь — украшенье людей;
          <w:br/>
           Быть лишенным любви — это быть без друзей.
          <w:br/>
           Тот, чье сердце к напитку любви не прильнуло,
          <w:br/>
           Тот — осел, хоть не носит ослиных ушей!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2022-04-22T07:34:58+03:00</dcterms:created>
  <dcterms:modified xsi:type="dcterms:W3CDTF">2022-04-22T07:34:58+03:00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