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18.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Всех, кого взяла война,
          <w:br/>
          Каждого солдата
          <w:br/>
          Проводила хоть одна
          <w:br/>
          Женщина когда-то...
          <w:br/>
          <w:br/>
          Не подарок, так белье
          <w:br/>
          Собрала, быть может,
          <w:br/>
          И что дольше без нее,
          <w:br/>
          То она дороже.
          <w:br/>
          <w:br/>
          И дороже этот час,
          <w:br/>
          Памятный, особый,
          <w:br/>
          Взгляд последний этих глаз,
          <w:br/>
          Что забудь попробуй.
          <w:br/>
          <w:br/>
          Обойдись в пути большом,
          <w:br/>
          Глупой славы ради,
          <w:br/>
          Без любви, что видел в нем,
          <w:br/>
          В том прощальном взгляде.
          <w:br/>
          <w:br/>
          Он у каждого из нас
          <w:br/>
          Самый сокровенный
          <w:br/>
          И бесценный наш запас,
          <w:br/>
          Неприкосновенный.
          <w:br/>
          <w:br/>
          Он про всякий час, друзья,
          <w:br/>
          Бережно хранится.
          <w:br/>
          И с товарищем нельзя
          <w:br/>
          Этим поделиться,
          <w:br/>
          Потому — он мой, он весь —
          <w:br/>
          Мой, святой и скромный,
          <w:br/>
          У тебя он тоже есть,
          <w:br/>
          Ты подумай, вспомни.
          <w:br/>
          <w:br/>
          Всех, кого взяла война,
          <w:br/>
          Каждого солдата
          <w:br/>
          Проводила хоть одна
          <w:br/>
          Женщина когда-то...
          <w:br/>
          <w:br/>
          И приходится сказать,
          <w:br/>
          Что из всех тех женщин,
          <w:br/>
          Как всегда, родную мать
          <w:br/>
          Вспоминают меньше.
          <w:br/>
          <w:br/>
          И не принято родной
          <w:br/>
          Сетовать напрасно,—
          <w:br/>
          В срок иной, в любви иной
          <w:br/>
          Мать сама была женой
          <w:br/>
          С тем же правом властным.
          <w:br/>
          <w:br/>
          Да, друзья, любовь жены,—
          <w:br/>
          Кто не знал — проверьте,—
          <w:br/>
          На войне сильней войны
          <w:br/>
          И, быть может, смерти.
          <w:br/>
          <w:br/>
          Ты ей только не перечь,
          <w:br/>
          Той любви, что вправе
          <w:br/>
          Ободрить, предостеречь,
          <w:br/>
          Осудить, прославить.
          <w:br/>
          <w:br/>
          Вновь достань листок письма,
          <w:br/>
          Перечти сначала,
          <w:br/>
          Пусть в землянке полутьма,
          <w:br/>
          Ну-ка, где она сама
          <w:br/>
          То письмо писала?
          <w:br/>
          <w:br/>
          При каком на этот раз
          <w:br/>
          Примостилась свете?
          <w:br/>
          То ли спали в этот час,
          <w:br/>
          То ль мешали дети.
          <w:br/>
          То ль болела голова
          <w:br/>
          Тяжко, не впервые,
          <w:br/>
          Оттого, брат, что дрова
          <w:br/>
          Не горят сырые?..
          <w:br/>
          <w:br/>
          Впряжена в тот воз одна,
          <w:br/>
          Разве не устанет?
          <w:br/>
          Да зачем тебе жена
          <w:br/>
          Жаловаться станет?
          <w:br/>
          <w:br/>
          Жены думают, любя,
          <w:br/>
          Что иное слово
          <w:br/>
          Все ж скорей найдет тебя
          <w:br/>
          На войне живого.
          <w:br/>
          <w:br/>
          Нынче жены все добры,
          <w:br/>
          Беззаветны вдосталь,
          <w:br/>
          Даже те, что до поры
          <w:br/>
          Были ведьмы просто.
          <w:br/>
          <w:br/>
          Смех — не смех, случалось мне
          <w:br/>
          С женами встречаться,
          <w:br/>
          От которых на войне
          <w:br/>
          Только и спасаться.
          <w:br/>
          <w:br/>
          Чем томиться день за днем
          <w:br/>
          С той женою-крошкой,
          <w:br/>
          Лучше ползать под огнем
          <w:br/>
          Или под бомбежкой.
          <w:br/>
          <w:br/>
          Лучше, пять пройдя атак,
          <w:br/>
          Ждать шестую в сутки...
          <w:br/>
          Впрочем, это только так,
          <w:br/>
          Только ради шутки.
          <w:br/>
          <w:br/>
          Нет, друзья, любовь жены —
          <w:br/>
          Сотню раз проверьте,—
          <w:br/>
          На войне сильней войны
          <w:br/>
          И, быть может, смерти.
          <w:br/>
          <w:br/>
          И одно сказать о ней
          <w:br/>
          Вы б могли вначале:
          <w:br/>
          Что короче, что длинней —
          <w:br/>
          Та любовь, война ли?
          <w:br/>
          <w:br/>
          Но, бестрепетно в лицо
          <w:br/>
          Глядя всякой правде,
          <w:br/>
          Я замолвил бы словцо
          <w:br/>
          За любовь, представьте.
          <w:br/>
          <w:br/>
          Как война на жизнь ни шла,
          <w:br/>
          Сколько ни пахала,
          <w:br/>
          Но любовь пережила
          <w:br/>
          Срок ее немалый.
          <w:br/>
          <w:br/>
          И недаром нету, друг,
          <w:br/>
          Письмеца дороже,
          <w:br/>
          Что из тех далеких рук,
          <w:br/>
          Дорогих усталых рук
          <w:br/>
          В трещинках по коже,
          <w:br/>
          <w:br/>
          И не зря взываю я
          <w:br/>
          К женам настоящим:
          <w:br/>
          — Жены, милые друзья,
          <w:br/>
          Вы пишите чаще.
          <w:br/>
          <w:br/>
          Не ленитесь к письмецу
          <w:br/>
          Приписать, что надо.
          <w:br/>
          Генералу ли, бойцу,
          <w:br/>
          Это — как награда.
          <w:br/>
          <w:br/>
          Нет, товарищ, не забудь
          <w:br/>
          На войне жестокой:
          <w:br/>
          У войны короткий путь,
          <w:br/>
          У любви — далекий.
          <w:br/>
          <w:br/>
          И ее большому дню
          <w:br/>
          Сроки близки ныне.
          <w:br/>
          А к чему я речь клоню?
          <w:br/>
          Вот к чему, родные.
          <w:br/>
          <w:br/>
          Всех, кого взяла война,
          <w:br/>
          Каждого солдата
          <w:br/>
          Проводила хоть одна
          <w:br/>
          Женщина когда-то...
          <w:br/>
          <w:br/>
          Но хотя и жалко мне,
          <w:br/>
          Сам помочь не в силе,
          <w:br/>
          Что остался в стороне
          <w:br/>
          Теркин мой Василий.
          <w:br/>
          <w:br/>
          Не случилось никого
          <w:br/>
          Проводить в дорогу.
          <w:br/>
          Полюбите вы его,
          <w:br/>
          Девушки, ей-богу!
          <w:br/>
          <w:br/>
          Любят летчиков у нас,
          <w:br/>
          Конники в почете.
          <w:br/>
          Обратитесь, просим вас,
          <w:br/>
          К матушке-пехоте!
          <w:br/>
          <w:br/>
          Пусть тот конник на коне,
          <w:br/>
          Летчик в самолете,
          <w:br/>
          И, однако, на войне
          <w:br/>
          Первый ряд — пехоте.
          <w:br/>
          <w:br/>
          Пусть танкист красив собой
          <w:br/>
          И горяч в работе,
          <w:br/>
          А ведешь машину в бой —
          <w:br/>
          Поклонись пехоте.
          <w:br/>
          <w:br/>
          Пусть форсист артиллерист
          <w:br/>
          В боевом расчете,
          <w:br/>
          Отстрелялся — не гордись,
          <w:br/>
          Дела суть — в пехоте.
          <w:br/>
          <w:br/>
          Обойдите всех подряд,
          <w:br/>
          Лучше не найдете:
          <w:br/>
          Обратите нежный взгляд,
          <w:br/>
          Девушки, к пехоте.
          <w:br/>
          <w:br/>
          Полюбите молодца,
          <w:br/>
          Сердце подарите,
          <w:br/>
          До победного конца
          <w:br/>
          Верно полюбите!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2025-04-21T18:43:52+03:00</dcterms:created>
  <dcterms:modified xsi:type="dcterms:W3CDTF">2025-04-21T18:43:52+03:00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