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21. Смерть и воин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далекие пригорки
          <w:br/>
          Уходил сраженья жар.
          <w:br/>
          На снегу Василий Теркин
          <w:br/>
          Неподобранный лежал.
          <w:br/>
          <w:br/>
          Снег под ним, набрякши кровью,
          <w:br/>
          Взялся грудой ледяной.
          <w:br/>
          Смерть склонилась к изголовью:
          <w:br/>
          — Ну, солдат, пойдем со мной.
          <w:br/>
          <w:br/>
          Я теперь твоя подруга,
          <w:br/>
          Недалеко провожу,
          <w:br/>
          Белой вьюгой, белой вьюгой,
          <w:br/>
          Вьюгой след запорошу.
          <w:br/>
          <w:br/>
          Дрогнул Теркин, замерзая
          <w:br/>
          На постели снеговой.
          <w:br/>
          — Я не звал тебя, Косая,
          <w:br/>
          Я солдат еще живой.
          <w:br/>
          <w:br/>
          Смерть, смеясь, нагнулась ниже:
          <w:br/>
          — Полно, полно, молодец,
          <w:br/>
          Я-то знаю, я-то вижу:
          <w:br/>
          Ты живой да не жилец.
          <w:br/>
          <w:br/>
          Мимоходом тенью смертной
          <w:br/>
          Я твоих коснулась щек,
          <w:br/>
          А тебе и незаметно,
          <w:br/>
          Что на них сухой снежок.
          <w:br/>
          <w:br/>
          Моего не бойся мрака,
          <w:br/>
          Ночь, поверь, не хуже дня...
          <w:br/>
          — А чего тебе, однако,
          <w:br/>
          Нужно лично от меня?
          <w:br/>
          <w:br/>
          Смерть как будто бы замялась,
          <w:br/>
          Отклонилась от него.
          <w:br/>
          — Нужно мне... такую малость,
          <w:br/>
          Ну почти что ничего.
          <w:br/>
          <w:br/>
          Нужен знак один согласья,
          <w:br/>
          Что устал беречь ты жизнь,
          <w:br/>
          Что о смертном молишь часе...
          <w:br/>
          <w:br/>
          — Сам, выходит, подпишись?—
          <w:br/>
          Смерть подумала.
          <w:br/>
          — Ну что же,—
          <w:br/>
          Подпишись, и на покой.
          <w:br/>
          — Нет, уволь. Себе дороже.
          <w:br/>
          — Не торгуйся, дорогой.
          <w:br/>
          <w:br/>
          Все равно идешь на убыль.—
          <w:br/>
          Смерть подвинулась к плечу.—
          <w:br/>
          Все равно стянулись губы,
          <w:br/>
          Стынут зубы...
          <w:br/>
          — Не хочу.
          <w:br/>
          <w:br/>
          — А смотри-ка, дело к ночи,
          <w:br/>
          На мороз горит заря.
          <w:br/>
          Я к тому, чтоб мне короче
          <w:br/>
          И тебе не мерзнуть зря...
          <w:br/>
          <w:br/>
          — Потерплю.
          <w:br/>
          — Ну, что ты, глупый!
          <w:br/>
          Ведь лежишь, всего свело.
          <w:br/>
          Я б тебя тотчас тулупом,
          <w:br/>
          Чтоб уже навек тепло.
          <w:br/>
          <w:br/>
          Вижу, веришь. Вот и слезы,
          <w:br/>
          Вот уж я тебе милей.
          <w:br/>
          <w:br/>
          — Врешь, я плачу от мороза,
          <w:br/>
          Не от жалости твоей.
          <w:br/>
          <w:br/>
          — Что от счастья, что от боли —
          <w:br/>
          Все равно. А холод лют.
          <w:br/>
          Завилась поземка в поле.
          <w:br/>
          Нет, тебя уж не найдут...
          <w:br/>
          <w:br/>
          И зачем тебе, подумай,
          <w:br/>
          Если кто и подберет.
          <w:br/>
          Пожалеешь, что не умер
          <w:br/>
          Здесь, на месте, без хлопот...
          <w:br/>
          <w:br/>
          — Шутишь, Смерть, плетешь тенета.—
          <w:br/>
          Отвернул с трудом плечо.—
          <w:br/>
          Мне как раз пожить охота,
          <w:br/>
          Я и не жил-то еще...
          <w:br/>
          <w:br/>
          — А и встанешь, толку мало,—
          <w:br/>
          Продолжала Смерть, смеясь.—
          <w:br/>
          А и встанешь — все сначала:
          <w:br/>
          Холод, страх, усталость, грязь...
          <w:br/>
          Ну-ка, сладко ли, дружище,
          <w:br/>
          Рассуди-ка в простоте.
          <w:br/>
          <w:br/>
          — Что судить! С войны не взыщешь
          <w:br/>
          Ни в каком уже суде.
          <w:br/>
          <w:br/>
          — А тоска, солдат, в придачу:
          <w:br/>
          Как там дома, что с семьей?
          <w:br/>
          — Вот уж выполню задачу —
          <w:br/>
          Кончу немца — и домой.
          <w:br/>
          <w:br/>
          — Так. Допустим. Но тебе-то
          <w:br/>
          И домой к чему прийти?
          <w:br/>
          Догола земля раздета
          <w:br/>
          И разграблена, учти.
          <w:br/>
          Все в забросе.
          <w:br/>
          <w:br/>
          — Я работник,
          <w:br/>
          Я бы дома в дело вник,
          <w:br/>
          — Дом разрушен.
          <w:br/>
          — Я и плотник...
          <w:br/>
          — Печки нету.
          <w:br/>
          — И печник...
          <w:br/>
          Я от скуки — на все руки,
          <w:br/>
          Буду жив — мое со мной.
          <w:br/>
          <w:br/>
          — Дай еще сказать старухе:
          <w:br/>
          Вдруг придешь с одной рукой?
          <w:br/>
          Иль еще каким калекой,—
          <w:br/>
          Сам себе и то постыл...
          <w:br/>
          <w:br/>
          И со Смертью Человеку
          <w:br/>
          Спорить стало свыше сил.
          <w:br/>
          Истекал уже он кровью,
          <w:br/>
          Коченел. Спускалась ночь...
          <w:br/>
          <w:br/>
          — При одном моем условье,
          <w:br/>
          Смерть, послушай... я не прочь...
          <w:br/>
          <w:br/>
          И, томим тоской жестокой,
          <w:br/>
          Одинок, и слаб, и мал,
          <w:br/>
          Он с мольбой, не то с упреком
          <w:br/>
          Уговариваться стал:
          <w:br/>
          <w:br/>
          — Я не худший и не лучший,
          <w:br/>
          Что погибну на войне.
          <w:br/>
          Но в конце ее, послушай,
          <w:br/>
          Дашь ты на день отпуск мне?
          <w:br/>
          Дашь ты мне в тот день последний,
          <w:br/>
          В праздник славы мировой,
          <w:br/>
          Услыхать салют победный,
          <w:br/>
          Что раздастся над Москвой?
          <w:br/>
          <w:br/>
          Дашь ты мне в тот день немножко
          <w:br/>
          Погулять среди живых?
          <w:br/>
          Дашь ты мне в одно окошко
          <w:br/>
          Постучать в краях родных,
          <w:br/>
          И как выйдут на крылечко,—
          <w:br/>
          Смерть, а Смерть, еще мне там
          <w:br/>
          Дашь сказать одно словечко?
          <w:br/>
          Полсловечка?
          <w:br/>
          — Нет. Не дам...
          <w:br/>
          <w:br/>
          Дрогнул Теркин, замерзая
          <w:br/>
          На постели снеговой.
          <w:br/>
          <w:br/>
          — Так пошла ты прочь, Косая,
          <w:br/>
          Я солдат еще живой.
          <w:br/>
          <w:br/>
          Буду плакать, выть от боли,
          <w:br/>
          Гибнуть в поле без следа,
          <w:br/>
          Но тебе по доброй воле
          <w:br/>
          Я не сдамся никогда.
          <w:br/>
          <w:br/>
          — Погоди. Резон почище
          <w:br/>
          Я найду,— подашь мне знак...
          <w:br/>
          <w:br/>
          — Стой! Идут за мною. Ищут.
          <w:br/>
          Из санбата.
          <w:br/>
          — Где, чудак?
          <w:br/>
          — Вон, по стежке занесенной...
          <w:br/>
          <w:br/>
          Смерть хохочет во весь рот:
          <w:br/>
          — Из команды похоронной.
          <w:br/>
          — Все равно: живой народ.
          <w:br/>
          <w:br/>
          Снег шуршит, подходят двое.
          <w:br/>
          Об лопату звякнул лом.
          <w:br/>
          <w:br/>
          — Вот еще остался воин.
          <w:br/>
          К ночи всех не уберем.
          <w:br/>
          <w:br/>
          — А и то: устали за день,
          <w:br/>
          Доставай кисет, земляк.
          <w:br/>
          На покойничке присядем
          <w:br/>
          Да покурим натощак.
          <w:br/>
          <w:br/>
          — Кабы, знаешь, до затяжки —
          <w:br/>
          Щец горячих котелок.
          <w:br/>
          <w:br/>
          — Кабы капельку из фляжки.
          <w:br/>
          — Кабы так — один глоток.
          <w:br/>
          — Или два...
          <w:br/>
          <w:br/>
                      И тут, хоть слабо,
          <w:br/>
          Подал Теркин голос свой:
          <w:br/>
          — Прогоните эту бабу,
          <w:br/>
          Я солдат еще живой.
          <w:br/>
          <w:br/>
          Смотрят люди: вот так штука!
          <w:br/>
          Видят: верно,— жив солдат.
          <w:br/>
          <w:br/>
          — Что ты думаешь!
          <w:br/>
          — А ну-ка,
          <w:br/>
          Понесем его в санбат.
          <w:br/>
          <w:br/>
          — Ну и редкостное дело,—
          <w:br/>
          Рассуждают не спеша.—
          <w:br/>
          Одно дело — просто тело,
          <w:br/>
          А тут — тело и душа.
          <w:br/>
          <w:br/>
          — Еле-еле душа в теле...
          <w:br/>
          — Шутки, что ль, зазяб совсем.
          <w:br/>
          А уж мы тебя хотели,
          <w:br/>
          Понимаешь, в наркомзем...
          <w:br/>
          <w:br/>
          — Не толкуй. Заждался малый.
          <w:br/>
          Вырубай шинель во льду.
          <w:br/>
          Поднимай.
          <w:br/>
          <w:br/>
                  А Смерть сказала:
          <w:br/>
          — Я, однако, вслед пойду.
          <w:br/>
          <w:br/>
          Земляки — они к работе
          <w:br/>
          Приспособлены к иной.
          <w:br/>
          Врете, мыслит, растрясете —
          <w:br/>
          И еще он будет мой.
          <w:br/>
          <w:br/>
          Два ремня да две лопаты,
          <w:br/>
          Две шинели поперек.
          <w:br/>
          — Береги, солдат, солдата.
          <w:br/>
          — Понесли. Терпи, дружок.—
          <w:br/>
          Норовят, чтоб меньше тряски,
          <w:br/>
          Чтоб ровнее как-нибудь,
          <w:br/>
          Берегут, несут с опаской:
          <w:br/>
          Смерть сторонкой держит путь.
          <w:br/>
          <w:br/>
          А дорога — не дорога,—
          <w:br/>
          Целина, по пояс снег.
          <w:br/>
          — Отдохнули б вы немного,
          <w:br/>
          Хлопцы...
          <w:br/>
          — Милый человек,—
          <w:br/>
          Говорит земляк толково,—
          <w:br/>
          Не тревожься, не жалей.
          <w:br/>
          Потому несем живого,
          <w:br/>
          Мертвый вдвое тяжелей.
          <w:br/>
          <w:br/>
          А другой:
          <w:br/>
          — Оно известно.
          <w:br/>
          А еще и то учесть,
          <w:br/>
          Что живой спешит до места,—
          <w:br/>
          Мертвый дома — где ни есть.
          <w:br/>
          <w:br/>
          — Дело, стало быть, в привычке,—
          <w:br/>
          Заключают земляки.—
          <w:br/>
          Что ж ты, друг, без рукавички?
          <w:br/>
          На-ко теплую, с руки...
          <w:br/>
          <w:br/>
          И подумала впервые
          <w:br/>
          Смерть, следя со стороны:
          <w:br/>
          &amp;laquo;До чего они, живые,
          <w:br/>
          Меж собой свои — дружны.
          <w:br/>
          Потому и с одиночкой
          <w:br/>
          Сладить надобно суметь,
          <w:br/>
          Нехотя даешь отсрочку&amp;raquo;.
          <w:br/>
          <w:br/>
          И, вздохнув, отстала Смерть.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2025-04-21T19:16:30+03:00</dcterms:created>
  <dcterms:modified xsi:type="dcterms:W3CDTF">2025-04-21T19:16:30+03:00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