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Василий Теркин:  2. На привале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- Дельный, что и говорить,
          <w:br/>
          Был старик тот самый,
          <w:br/>
          Что придумал суп варить
          <w:br/>
          На колесах прямо.
          <w:br/>
          Суп - во-первых. Во-вторых,
          <w:br/>
          Кашу в норме прочной.
          <w:br/>
          Нет, старик он был старик
          <w:br/>
          Чуткий - это точно.
          <w:br/>
          <w:br/>
          Слышь, подкинь еще одну
          <w:br/>
          Ложечку такую,
          <w:br/>
          Я вторую, брат, войну
          <w:br/>
          На веку воюю.
          <w:br/>
          Оцени, добавь чуток.
          <w:br/>
          <w:br/>
          Покосился повар:
          <w:br/>
          "Ничего себе едок -
          <w:br/>
          Парень этот новый".
          <w:br/>
          Ложку лишнюю кладет,
          <w:br/>
          Молвит несердито:
          <w:br/>
          - Вам бы, знаете, во флот
          <w:br/>
          С вашим аппетитом.
          <w:br/>
          <w:br/>
          Тот: - Спасибо. Я как раз
          <w:br/>
          Не бывал во флоте.
          <w:br/>
          Мне бы лучше, вроде вас,
          <w:br/>
          Поваром в пехоте.-
          <w:br/>
          И, усевшись под сосной,
          <w:br/>
          Кашу ест, сутулясь.
          <w:br/>
          <w:br/>
          "Свой?" - бойцы между собой,-
          <w:br/>
          "Свой!" - переглянулись.
          <w:br/>
          <w:br/>
          И уже, пригревшись, спал
          <w:br/>
          Крепко полк усталый.
          <w:br/>
          В первом взводе сон пропал,
          <w:br/>
          Вопреки уставу.
          <w:br/>
          Привалясь к стволу сосны,
          <w:br/>
          Не щадя махорки,
          <w:br/>
          На войне насчет войны
          <w:br/>
          Вел беседу Теркин.
          <w:br/>
          <w:br/>
          - Вам, ребята, с серединки
          <w:br/>
          Начинать. А я скажу:
          <w:br/>
          Я не первые ботинки
          <w:br/>
          Без починки здесь ношу.
          <w:br/>
          Вот вы прибыли на место,
          <w:br/>
          Ружья в руки - и воюй.
          <w:br/>
          А кому из вас известно,
          <w:br/>
          Что такое сабантуй?
          <w:br/>
          <w:br/>
          - Сабантуй - какой-то праздник?
          <w:br/>
          Или что там - сабантуй?
          <w:br/>
          - Сабантуй бывает разный,
          <w:br/>
          А не знаешь - не толкуй.
          <w:br/>
          <w:br/>
          Вот под первою бомбежкой
          <w:br/>
          Полежишь с охоты в лежку,
          <w:br/>
          Жив остался - не горюй:
          <w:br/>
          Это - малый сабантуй.
          <w:br/>
          <w:br/>
          Отдышись, покушай плотно,
          <w:br/>
          Закури и в ус не дуй.
          <w:br/>
          Хуже, брат, как минометный
          <w:br/>
          Вдруг начнется сабантуй.
          <w:br/>
          Тот проймет тебя поглубже,-
          <w:br/>
          Землю-матушку целуй.
          <w:br/>
          Но имей в виду, голубчик,
          <w:br/>
          Это - средний сабантуй.
          <w:br/>
          <w:br/>
          Сабантуй - тебе наука,
          <w:br/>
          Враг лютует - сам лютуй.
          <w:br/>
          Но совсем иная штука
          <w:br/>
          Это - главный сабантуй.
          <w:br/>
          <w:br/>
          Парень смолкнул на минуту,
          <w:br/>
          Чтоб прочистить мундштучок,
          <w:br/>
          Словно исподволь кому-то
          <w:br/>
          Подмигнул: держись, дружок...
          <w:br/>
          <w:br/>
          - Вот ты вышел спозаранку,
          <w:br/>
          Глянул - в пот тебя и в дрожь:
          <w:br/>
          Прут немецких тыща танков...
          <w:br/>
          - Тыща танков? Ну, брат, врешь.
          <w:br/>
          <w:br/>
          - А с чего мне врать, дружище?
          <w:br/>
          Рассуди - какой расчет?
          <w:br/>
          - Но зачем же сразу - тыща?
          <w:br/>
          - Хорошо. Пускай пятьсот.
          <w:br/>
          <w:br/>
          - Ну, пятьсот. Скажи по чести,
          <w:br/>
          Не пугай, как старых баб.
          <w:br/>
          - Ладно. Что там триста, двести -
          <w:br/>
          Повстречай один хотя б...
          <w:br/>
          <w:br/>
          - Что ж, в газетке лозунг точен:
          <w:br/>
          Не беги в кусты да в хлеб.
          <w:br/>
          Танк - он с виду грозен очень,
          <w:br/>
          А на деле глух и слеп.
          <w:br/>
          <w:br/>
          - То-то слеп. Лежишь в канаве,
          <w:br/>
          А на сердце маята:
          <w:br/>
          Вдруг как сослепу задавит,-
          <w:br/>
          Ведь не видит ни черта.
          <w:br/>
          <w:br/>
          Повторить согласен снова:
          <w:br/>
          Что не знаешь - не толкуй.
          <w:br/>
          Сабантуй - одно лишь слово -
          <w:br/>
          Сабантуй!.. Но сабантуй
          <w:br/>
          Может в голову ударить,
          <w:br/>
          Или попросту, в башку.
          <w:br/>
          Вот у нас один был парень...
          <w:br/>
          Дайте, что ли, табачку.
          <w:br/>
          <w:br/>
          Балагуру смотрят в рот,
          <w:br/>
          Слово ловят жадно.
          <w:br/>
          Хорошо, когда кто врет
          <w:br/>
          Весело и складно.
          <w:br/>
          <w:br/>
          В стороне лесной, глухой,
          <w:br/>
          При лихой погоде,
          <w:br/>
          Хорошо, как есть такой
          <w:br/>
          Парень на походе.
          <w:br/>
          <w:br/>
          И несмело у него
          <w:br/>
          Просят: - Ну-ка, на ночь
          <w:br/>
          Расскажи еще чего,
          <w:br/>
          Василий Иваныч...
          <w:br/>
          <w:br/>
          Ночь глуха, земля сыра.
          <w:br/>
          Чуть костер дымится.
          <w:br/>
          <w:br/>
          - Нет, ребята, спать пора,
          <w:br/>
          Начинай стелиться.
          <w:br/>
          <w:br/>
          К рукаву припав лицом,
          <w:br/>
          На пригретом взгорке
          <w:br/>
          Меж товарищей бойцов
          <w:br/>
          Лег Василий Теркин.
          <w:br/>
          <w:br/>
          Тяжела, мокра шинель,
          <w:br/>
          Дождь работал добрый.
          <w:br/>
          Крыша - небо, хата - ель,
          <w:br/>
          Корни жмут под ребра.
          <w:br/>
          <w:br/>
          Но не видно, чтобы он
          <w:br/>
          Удручен был этим,
          <w:br/>
          Чтобы сон ему не в сон
          <w:br/>
          Где-нибудь на свете.
          <w:br/>
          <w:br/>
          Вот он полы подтянул,
          <w:br/>
          Укрывая спину,
          <w:br/>
          Чью-то тещу помянул,
          <w:br/>
          Печку и перину.
          <w:br/>
          <w:br/>
          И приник к земле сырой,
          <w:br/>
          Одолен истомой,
          <w:br/>
          И лежит он, мой герой,
          <w:br/>
          Спит себе, как дома.
          <w:br/>
          <w:br/>
          Спит - хоть голоден, хоть сыт,
          <w:br/>
          Хоть один, хоть в куче.
          <w:br/>
          Спать за прежний недосып,
          <w:br/>
          Спать в запас научен.
          <w:br/>
          <w:br/>
          И едва ль герою снится
          <w:br/>
          Всякой ночью тяжкий сон:
          <w:br/>
          Как от западной границы
          <w:br/>
          Отступал к востоку он;
          <w:br/>
          <w:br/>
          Как прошел он, Вася Теркин,
          <w:br/>
          Из запаса рядовой,
          <w:br/>
          В просоленной гимнастерке
          <w:br/>
          Сотни верст земли родной.
          <w:br/>
          <w:br/>
          До чего земля большая,
          <w:br/>
          Величайшая земля.
          <w:br/>
          И была б она чужая,
          <w:br/>
          Чья-нибудь, а то - своя.
          <w:br/>
          <w:br/>
          Спит герой, храпит - и точка.
          <w:br/>
          Принимает все, как есть.
          <w:br/>
          Ну, своя - так это ж точно.
          <w:br/>
          Ну, война - так я же здесь.
          <w:br/>
          <w:br/>
          Спит, забыв о трудном лете.
          <w:br/>
          Сон, забота, не бунтуй.
          <w:br/>
          Может, завтра на рассвете
          <w:br/>
          Будет новый сабантуй.
          <w:br/>
          <w:br/>
          Спят бойцы, как сон застал,
          <w:br/>
          Под сосною впокат.
          <w:br/>
          Часовые на постах
          <w:br/>
          Мокнут одиноко.
          <w:br/>
          <w:br/>
          Зги не видно. Ночь вокруг.
          <w:br/>
          И бойцу взгрустнется.
          <w:br/>
          Только что-то вспомнит вдруг,
          <w:br/>
          Вспомнит, усмехнется.
          <w:br/>
          <w:br/>
          И как будто сон пропал,
          <w:br/>
          Смех прогнал зевоту.
          <w:br/>
          <w:br/>
          - Хорошо, что он попал,
          <w:br/>
          Теркин, в нашу роту.
          <w:br/>
          <w:br/>
                 ______
          <w:br/>
          <w:br/>
          Теркин - кто же он такой?
          <w:br/>
          Скажем откровенно:
          <w:br/>
          Просто парень сам собой
          <w:br/>
          Он обыкновенный.
          <w:br/>
          <w:br/>
          Впрочем, парень хоть куда.
          <w:br/>
          Парень в этом роде
          <w:br/>
          В каждой роте есть всегда,
          <w:br/>
          Да и в каждом взводе.
          <w:br/>
          <w:br/>
          И чтоб знали, чем силен,
          <w:br/>
          Скажем откровенно:
          <w:br/>
          Красотою наделен
          <w:br/>
          Не был он отменной.
          <w:br/>
          <w:br/>
          Не высок, не то чтоб мал,
          <w:br/>
          Но герой - героем.
          <w:br/>
          На Карельском воевал -
          <w:br/>
          За рекой Сестрою.
          <w:br/>
          <w:br/>
          И не знаем почему,-
          <w:br/>
          Спрашивать не стали,-
          <w:br/>
          Почему тогда ему
          <w:br/>
          Не дали медали.
          <w:br/>
          <w:br/>
          С этой темы повернем,
          <w:br/>
          Скажем для порядка:
          <w:br/>
          Может, в списке наградном
          <w:br/>
          Вышла опечатка.
          <w:br/>
          <w:br/>
          Не гляди, что на груди,
          <w:br/>
          А гляди, что впереди!
          <w:br/>
          <w:br/>
          В строй с июня, в бой с июля,
          <w:br/>
          Снова Теркин на войне.
          <w:br/>
          <w:br/>
          - Видно, бомба или пуля
          <w:br/>
          Не нашлась еще по мне.
          <w:br/>
          <w:br/>
          Был в бою задет осколком,
          <w:br/>
          Зажило - и столько толку.
          <w:br/>
          Трижды был я окружен,
          <w:br/>
          Трижды - вот он!- вышел вон.
          <w:br/>
          <w:br/>
          И хоть было беспокойно -
          <w:br/>
          Оставался невредим
          <w:br/>
          Под огнем косым, трехслойным,
          <w:br/>
          Под навесным и прямым.
          <w:br/>
          <w:br/>
          И не раз в пути привычном,
          <w:br/>
          У дорог, в пыли колонн,
          <w:br/>
          Был рассеян я частично,
          <w:br/>
          А частично истреблен...
          <w:br/>
          <w:br/>
          Но, однако,
          <w:br/>
          Жив вояка,
          <w:br/>
          К кухне - с места, с места - в бой.
          <w:br/>
          Курит, ест и пьет со смаком
          <w:br/>
          На позиции любой.
          <w:br/>
          <w:br/>
          Как ни трудно, как ни худо -
          <w:br/>
          Не сдавай, вперед гляди,
          <w:br/>
          <w:br/>
          Это присказка покуда,
          <w:br/>
          Сказка будет впереди.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2025-04-21T22:48:07+03:00</dcterms:created>
  <dcterms:modified xsi:type="dcterms:W3CDTF">2025-04-21T22:48:07+03:00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