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6. Теркин ранен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могилы, рвы, канавы,
          <w:br/>
          На клубки колючки ржавой,
          <w:br/>
          На поля, холмы - дырявой,
          <w:br/>
          Изувеченной земли,
          <w:br/>
          На болотный лес корявый,
          <w:br/>
          На кусты - снега легли.
          <w:br/>
          <w:br/>
          И густой поземкой белой
          <w:br/>
          Ветер поле заволок.
          <w:br/>
          Вьюга в трубах обгорелых
          <w:br/>
          Загудела у дорог.
          <w:br/>
          И в снегах непроходимых
          <w:br/>
          Эти мирные края
          <w:br/>
          В эту памятную зиму
          <w:br/>
          Орудийным пахли дымом,
          <w:br/>
          Не людским дымком жилья.
          <w:br/>
          <w:br/>
          И в лесах, на мерзлой груде
          <w:br/>
          По землянкам без огней,
          <w:br/>
          Возле танков и орудий
          <w:br/>
          И простуженных коней
          <w:br/>
          На войне встречали люди
          <w:br/>
          Долгий счет ночей и дней.
          <w:br/>
          <w:br/>
          И лихой, нещадной стужи
          <w:br/>
          Не бранили, как ни зла:
          <w:br/>
          Лишь бы немцу было хуже,
          <w:br/>
          О себе ли речь там шла!
          <w:br/>
          <w:br/>
          И желал наш добрый парень:
          <w:br/>
          Пусть померзнет немец-барин,
          <w:br/>
          Немец-барин не привык,
          <w:br/>
          Русский стерпит - он мужик.
          <w:br/>
          <w:br/>
          Шумным хлопом рукавичным,
          <w:br/>
          Топотней по целине
          <w:br/>
          Спозаранку день обычный
          <w:br/>
          Начинался на войне.
          <w:br/>
          <w:br/>
          Чуть вился дымок несмелый,
          <w:br/>
          Оживал костер с трудом,
          <w:br/>
          В закоптелый бак гремела
          <w:br/>
          Из ведра вода со льдом.
          <w:br/>
          <w:br/>
          Утомленные ночлегом,
          <w:br/>
          Шли бойцы из всех берлог
          <w:br/>
          Греться бегом, мыться снегом,
          <w:br/>
          Снегом жестким, как песок.
          <w:br/>
          <w:br/>
          А потом - гуськом по стежке,
          <w:br/>
          Соблюдая свой черед,
          <w:br/>
          Котелки забрав и ложки,
          <w:br/>
          К кухням шел за взводом взвод.
          <w:br/>
          <w:br/>
          Суп досыта, чай до пота,-
          <w:br/>
          Жизнь как жизнь.
          <w:br/>
          И опять война - работа:
          <w:br/>
          - Становись!
          <w:br/>
          <w:br/>
                 _______
          <w:br/>
          <w:br/>
          Вслед за ротой на опушку
          <w:br/>
          Теркин движется с катушкой,
          <w:br/>
          Разворачивает снасть,-
          <w:br/>
          Приказали делать связь.
          <w:br/>
          <w:br/>
          Рота головы пригнула.
          <w:br/>
          Снег чернеет от огня.
          <w:br/>
          Теркин крутит:- Тула, Тула!
          <w:br/>
          Тула, слышишь ты меня?
          <w:br/>
          <w:br/>
          Подмигнув бойцам украдкой:
          <w:br/>
          Мол, у нас да не пойдет,-
          <w:br/>
          Дунул в трубку для порядку,
          <w:br/>
          Командиру подает.
          <w:br/>
          <w:br/>
          Командиру все в привычку,-
          <w:br/>
          Голос в горсточку, как спичку
          <w:br/>
          Трубку книзу, лег бочком,
          <w:br/>
          Чтоб поземкой не задуло.
          <w:br/>
          Все в порядке.
          <w:br/>
          - Тула, Тула,
          <w:br/>
          Помогите огоньком...
          <w:br/>
          <w:br/>
          Не расскажешь, не опишешь,
          <w:br/>
          Что за жизнь, когда в бою
          <w:br/>
          За чужим огнем расслышишь
          <w:br/>
          Артиллерию свою.
          <w:br/>
          <w:br/>
          Воздух круто завивая,
          <w:br/>
          С недалекой огневой
          <w:br/>
          Ахнет, ахнет полковая,
          <w:br/>
          Запоет над головой.
          <w:br/>
          <w:br/>
          А с позиций отдаленных,
          <w:br/>
          Сразу будто бы не в лад,
          <w:br/>
          Ухнет вдруг дивизионной
          <w:br/>
          Доброй матушки снаряд.
          <w:br/>
          <w:br/>
          И пойдет, пойдет на славу,
          <w:br/>
          Как из горна, жаром дуть,
          <w:br/>
          С воем, с визгом шепелявым
          <w:br/>
          Расчищать пехоте путь,
          <w:br/>
          Бить, ломать и жечь в окружку.
          <w:br/>
          Деревушка?- Деревушку.
          <w:br/>
          Дом - так дом. Блиндаж - блиндаж.
          <w:br/>
          Врешь, не высидишь - отдашь!
          <w:br/>
          <w:br/>
          А еще остался кто там,
          <w:br/>
          Запорошенный песком?
          <w:br/>
          Погоди, встает пехота,
          <w:br/>
          Дай достать тебя штыком.
          <w:br/>
          <w:br/>
          Вслед за ротою стрелковой
          <w:br/>
          Теркин дальше тянет провод.
          <w:br/>
          Взвод - за валом огневым,
          <w:br/>
          Теркин с ходу - вслед за взводом,
          <w:br/>
          Топит провод, точно в воду,
          <w:br/>
          Жив-здоров и невредим.
          <w:br/>
          <w:br/>
          Вдруг из кустиков корявых,
          <w:br/>
          Взрытых, вспаханных кругом,-
          <w:br/>
          Чох!- снаряд за вспышкой ржавой.
          <w:br/>
          Теркин тотчас в снег - ничком.
          <w:br/>
          <w:br/>
          Вдался вглубь, лежит - не дышит,
          <w:br/>
          Сам не знает: жив, убит?
          <w:br/>
          Всей спиной, всей кожей слышит,
          <w:br/>
          Как снаряд в снегу шипит...
          <w:br/>
          <w:br/>
          Хвост овечий - сердце бьется.
          <w:br/>
          Расстается с телом дух.
          <w:br/>
          "Что ж он, черт, лежит - не рвется,
          <w:br/>
          Ждать мне больше недосуг".
          <w:br/>
          <w:br/>
          Приподнялся - глянул косо.
          <w:br/>
          Он почти у самых ног -
          <w:br/>
          Гладкий, круглый, тупоносый,
          <w:br/>
          И над ним - сырой дымок.
          <w:br/>
          <w:br/>
          Сколько б душ рванул на выброс
          <w:br/>
          Вот такой дурак слепой
          <w:br/>
          Неизвестного калибра -
          <w:br/>
          С поросенка на убой.
          <w:br/>
          <w:br/>
          Оглянулся воровато,
          <w:br/>
          Подивился - смех и грех:
          <w:br/>
          Все кругом лежат ребята,
          <w:br/>
          Закопавшись носом в снег.
          <w:br/>
          <w:br/>
          Теркин встал, такой ли ухарь,
          <w:br/>
          Отряхнулся, принял вид:
          <w:br/>
          - Хватит, хлопцы, землю нюхать,
          <w:br/>
          Не годится,- говорит.
          <w:br/>
          <w:br/>
          Сам стоит с воронкой рядом
          <w:br/>
          И у хлопцев на виду,
          <w:br/>
          Обратясь к тому снаряду,
          <w:br/>
          Справил малую нужду...
          <w:br/>
          <w:br/>
          Видит Теркин погребушку -
          <w:br/>
          Не оттуда ль пушка бьет?
          <w:br/>
          Передал бойцам катушку:
          <w:br/>
          - Вы - вперед. А я - в обход.
          <w:br/>
          <w:br/>
          С ходу двинул в дверь гранатой.
          <w:br/>
          Спрыгнул вниз, пропал в дыму.
          <w:br/>
          - Офицеры и солдаты,
          <w:br/>
          Выходи по одному!..
          <w:br/>
          <w:br/>
          Тишина. Полоска света.
          <w:br/>
          Что там дальше - поглядим.
          <w:br/>
          Никого, похоже, нету.
          <w:br/>
          Никого. И я один.
          <w:br/>
          <w:br/>
          Гул разрывов, словно в бочке,
          <w:br/>
          Отдается в глубине.
          <w:br/>
          Дело дрянь: другие точки
          <w:br/>
          Бьют по занятой. По мне.
          <w:br/>
          <w:br/>
          Бьют неплохо, спору нету.
          <w:br/>
          Добрым словом помяни
          <w:br/>
          Хоть за то, что погреб этот
          <w:br/>
          Прочно сделали они.
          <w:br/>
          <w:br/>
          Прочно сделали, надежно -
          <w:br/>
          Тут не то что воевать,
          <w:br/>
          Тут, ребята, чай пить можно,
          <w:br/>
          Стенгазету выпускать.
          <w:br/>
          <w:br/>
          Осмотрелся, точно в хате:
          <w:br/>
          Печка теплая в углу,
          <w:br/>
          Вдоль стены идут полати,
          <w:br/>
          Банки, склянки на полу.
          <w:br/>
          <w:br/>
          Непривычный, непохожий
          <w:br/>
          Дух обжитого жилья:
          <w:br/>
          Табаку, одежи, кожи
          <w:br/>
          И солдатского белья.
          <w:br/>
          <w:br/>
          Снова сунутся? Ну что же,
          <w:br/>
          В обороне нынче - я...
          <w:br/>
          На прицеле вход и выход,
          <w:br/>
          Две гранаты под рукой.
          <w:br/>
          <w:br/>
          Смолк огонь. И стало тихо.
          <w:br/>
          И идут - один, другой...
          <w:br/>
          <w:br/>
          Теркин, стой. Дыши ровнее.
          <w:br/>
          Теркин, ближе подпусти.
          <w:br/>
          Теркин, целься. Бей вернее,
          <w:br/>
          Теркин. Сердце, не части.
          <w:br/>
          <w:br/>
          Рассказать бы вам, ребята,
          <w:br/>
          Хоть не верь глазам своим,
          <w:br/>
          Как немецкого солдата
          <w:br/>
          В двух шагах видал живым.
          <w:br/>
          <w:br/>
          Подходил он в чем-то белом,
          <w:br/>
          Наклонившись от огня,
          <w:br/>
          И как будто дело делал:
          <w:br/>
          Шел ко мне - убить меня.
          <w:br/>
          <w:br/>
          В этот ровик, точно с печки,
          <w:br/>
          Стал спускаться на заду...
          <w:br/>
          <w:br/>
          Теркин, друг, не дай осечки.
          <w:br/>
          Пропадешь,- имей в виду.
          <w:br/>
          <w:br/>
          За секунду до разрыва,
          <w:br/>
          Знать, хотел подать пример:
          <w:br/>
          Прямо в ровик спрыгнул живо
          <w:br/>
          В полушубке офицер.
          <w:br/>
          <w:br/>
          И поднялся незадетый,
          <w:br/>
          Цельный. Ждем за косяком.
          <w:br/>
          Офицер - из пистолета,
          <w:br/>
          Теркин - в мягкое - штыком.
          <w:br/>
          <w:br/>
          Сам присел, присел тихонько.
          <w:br/>
          Повело его легонько.
          <w:br/>
          Тронул правое плечо.
          <w:br/>
          Ранен. Мокро. Горячо.
          <w:br/>
          <w:br/>
          И рукой коснулся пола:
          <w:br/>
          Кровь,- чужая иль своя?
          <w:br/>
          <w:br/>
          Тут как даст вблизи тяжелый,
          <w:br/>
          Аж подвинулась земля!
          <w:br/>
          <w:br/>
          Вслед за ним другой ударил,
          <w:br/>
          И темнее стало вдруг.
          <w:br/>
          <w:br/>
          "Это - наши,- понял парень,-
          <w:br/>
          Наши бьют,- теперь каюк".
          <w:br/>
          <w:br/>
          Оглушенный тяжким гулом,
          <w:br/>
          Теркин никнет головой.
          <w:br/>
          Тула, Тула, что ж ты, Тула,
          <w:br/>
          Тут же свой боец живой.
          <w:br/>
          <w:br/>
          Он сидит за стенкой дзота,
          <w:br/>
          Кровь течет, рукав набряк.
          <w:br/>
          Тула, Тула, неохота
          <w:br/>
          Помирать ему вот так.
          <w:br/>
          <w:br/>
          На полу в холодной яме
          <w:br/>
          Неохота нипочем
          <w:br/>
          Гибнуть с мокрыми ногами,
          <w:br/>
          Со своим больным плечом.
          <w:br/>
          <w:br/>
          Жалко жизни той, приманки,
          <w:br/>
          Малость хочется пожить,
          <w:br/>
          Хоть погреться на лежанке,
          <w:br/>
          Хоть портянки просушить...
          <w:br/>
          <w:br/>
          Теркин сник. Тоска согнула.
          <w:br/>
          Тула, Тула... Что ж ты, Тула?
          <w:br/>
          Тула, Тула. Это ж я...
          <w:br/>
          Тула... Родина моя!..
          <w:br/>
          <w:br/>
                 _______
          <w:br/>
          <w:br/>
          А тем часом издалека,
          <w:br/>
          Глухо, как из-под земли,
          <w:br/>
          Ровный, дружный, тяжкий рокот
          <w:br/>
          Надвигался, рос. С востока
          <w:br/>
          Танки шли.
          <w:br/>
          <w:br/>
          Низкогрудый, плоскодонный,
          <w:br/>
          Отягченный сам собой,
          <w:br/>
          С пушкой, в душу наведенной,
          <w:br/>
          Страшен танк, идущий в бой.
          <w:br/>
          <w:br/>
          А за грохотом и громом,
          <w:br/>
          За броней стальной сидят,
          <w:br/>
          По местам сидят, как дома,
          <w:br/>
          Трое-четверо знакомых
          <w:br/>
          Наших стриженых ребят.
          <w:br/>
          <w:br/>
          И пускай в бою впервые,
          <w:br/>
          Но ребята - свет пройди.
          <w:br/>
          Ловят в щели смотровые
          <w:br/>
          Кромку поля впереди.
          <w:br/>
          <w:br/>
          Видят - вздыбился разбитый,
          <w:br/>
          Развороченный накат.
          <w:br/>
          Крепко бито. Цель накрыта.
          <w:br/>
          Ну, а вдруг как там сидят!
          <w:br/>
          <w:br/>
          Может быть, притих до срока
          <w:br/>
          У орудия расчет?
          <w:br/>
          Развернись машина боком -
          <w:br/>
          Бронебойным припечет.
          <w:br/>
          <w:br/>
          Или немец с автоматом,
          <w:br/>
          Лезть наружу не дурак,
          <w:br/>
          Там следит за нашим братом,
          <w:br/>
          Выжидает. Как не так.
          <w:br/>
          <w:br/>
          Двое вслед за командиром
          <w:br/>
          Вниз - с гранатой - вдоль стены.
          <w:br/>
          Тишина.- Углы темны...
          <w:br/>
          <w:br/>
          - Хлопцы, занята квартира,-
          <w:br/>
          Слышат вдруг из глубины.
          <w:br/>
          <w:br/>
          Не обман, не вражьи шутки,
          <w:br/>
          Голос вправдашний, родной:
          <w:br/>
          - Пособите. Вот уж сутки
          <w:br/>
          Точка данная за мной...
          <w:br/>
          <w:br/>
          В темноте, в углу каморки,
          <w:br/>
          На полу боец в крови.
          <w:br/>
          Кто такой? Но смолкнул Теркин,
          <w:br/>
          Как там хочешь, так зови.
          <w:br/>
          <w:br/>
          Он лежит с лицом землистым,
          <w:br/>
          Не моргнет, хоть глаз коли.
          <w:br/>
          В самый срок его танкисты
          <w:br/>
          Подобрали, повезли.
          <w:br/>
          <w:br/>
          Шла машина в снежной дымке,
          <w:br/>
          Ехал Теркин без дорог.
          <w:br/>
          И держал его в обнимку
          <w:br/>
          Хлопец - башенный стрелок.
          <w:br/>
          <w:br/>
          Укрывал своей одежей,
          <w:br/>
          Грел дыханьем. Не беда,
          <w:br/>
          Что в глаза его, быть может,
          <w:br/>
          Не увидит никогда...
          <w:br/>
          <w:br/>
          Свет пройди,- нигде не сыщешь,
          <w:br/>
          Не случалось видеть мне
          <w:br/>
          Дружбы той святей и чище,
          <w:br/>
          Что бывает на войне.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2025-04-22T04:30:10+03:00</dcterms:created>
  <dcterms:modified xsi:type="dcterms:W3CDTF">2025-04-22T04:30:10+03:00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