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Василько видел страшный сон,
          <w:br/>
           Остановившись на ночлеге.
          <w:br/>
           Ему приснилось, будто он
          <w:br/>
           В глухом лесу, в худой телеге,
          <w:br/>
           Лежит закован, недвижим,
          <w:br/>
           И ворон каркает над ним,
          <w:br/>
           И слышен стук мечей о брони,
          <w:br/>
           И ржут испуганные кони.
          <w:br/>
          <w:br/>
          Василька ищет Володарь
          <w:br/>
           И громко кличет: «Брат, за нами!»
          <w:br/>
           И хочет князь, как было встарь,
          <w:br/>
           Тряхнуть могучими руками —
          <w:br/>
           Но крепко скованы оне;
          <w:br/>
           И хочет крикнуть он во сне,
          <w:br/>
           Но вместо крика стон раздался:
          <w:br/>
           Язык ему не покорялся.
          <w:br/>
          <w:br/>
          Не мог он стоном заглушить
          <w:br/>
           Шум боя, крик зловещей птицы…
          <w:br/>
           Глаза он силился открыть —
          <w:br/>
           Не поднимаются ресницы…
          <w:br/>
           В немом отчаяньи, дрожа,
          <w:br/>
           Он слышит — лезвием ножа
          <w:br/>
           К нему вдруг кто-то прикоснулся,
          <w:br/>
           И князь испуганный проснулся.
          <w:br/>
          <w:br/>
          Прохлада ясного утра
          <w:br/>
           Василька скоро освежила.
          <w:br/>
           Уж рассвело. Кругом шатра
          <w:br/>
           Бродили слуги. Слышно было,
          <w:br/>
           Как отрок борзого коня
          <w:br/>
           Седлал для князя; у огня
          <w:br/>
           Проворный повар суетился;
          <w:br/>
           Шум, говор в стане разносился.
          <w:br/>
          <w:br/>
          Князь поднял край шатра. Пред ним
          <w:br/>
           Открылся Днепр, залитый блеском,
          <w:br/>
           И нежил слух его своим
          <w:br/>
           Невозмутимо ровным плеском.
          <w:br/>
           Василько влево бросил взгляд —
          <w:br/>
           Там возвышался Киев-град,-
          <w:br/>
           И сна дурное впечатленье
          <w:br/>
           Рассеялось в одно мгновенье.
          <w:br/>
          <w:br/>
          Верхушки киевских церквей
          <w:br/>
           На солнце ярко золотились,
          <w:br/>
           И от посада в глубь полей
          <w:br/>
           Далеко нивы расходились;
          <w:br/>
           Вдали степей синела ширь
          <w:br/>
           И Феодосьев монастырь,
          <w:br/>
           Высоким тыном обнесенный,
          <w:br/>
           Венчал собою холм зеленый.
          <w:br/>
          <w:br/>
          Отрадно стало и светло
          <w:br/>
           В душе Василька. Грудь дышала
          <w:br/>
           Спокойно. Утро принесло
          <w:br/>
           Ему с собою дум немало.
          <w:br/>
           Как львенок, вышедший впервой
          <w:br/>
           На лов, тряхнул он головой,
          <w:br/>
           Глаза его сверкали смело:
          <w:br/>
           Он замышлял большое дело.
          <w:br/>
          <w:br/>
          На съезде в Любече князья
          <w:br/>
           Решили: княженецкой власти
          <w:br/>
           Опоры нет; что воронья,
          <w:br/>
           Мы Русь родную рвем на части.
          <w:br/>
           Пусть каждый отчиной своей
          <w:br/>
           Владеет в мире с этих дней,
          <w:br/>
           И да не будет ссор меж нами…
          <w:br/>
           Мы братья,- нам ли быть врагами?
          <w:br/>
          <w:br/>
          Василько думает: «Пойду
          <w:br/>
           Теперь я смело к Теребовлю
          <w:br/>
           И хитрым ляхам на беду
          <w:br/>
           Зимой дружину приготовлю.
          <w:br/>
           Давно душа моя горит
          <w:br/>
           Взять землю ляшскую на щит
          <w:br/>
           И Руси недругов лукавых
          <w:br/>
           Похоронить в глухих дубравах.
          <w:br/>
          <w:br/>
          Потом в Дунай ладью спущу
          <w:br/>
           И на болгар грозой ударю,
          <w:br/>
           И ратной славы поищу
          <w:br/>
           Себе и брату Володарю;
          <w:br/>
           Сожгу их села, и в полон
          <w:br/>
           Возьму детей, девиц и жен,
          <w:br/>
           И потоплю в волнах Дуная
          <w:br/>
           Всю силу славного их края.
          <w:br/>
          <w:br/>
          Потом за помощью приду
          <w:br/>
           Я к Святополку с Мономахом
          <w:br/>
           И половецкую орду
          <w:br/>
           В глухих степях развею прахом.
          <w:br/>
           Я дам родимой стороне
          <w:br/>
           Покой, хотя пришлось бы мне
          <w:br/>
           Лечь головой в борьбе кровавой…»
          <w:br/>
           Так думал правнук Ярослава.
          <w:br/>
          <w:br/>
          Так он задумывал одно,
          <w:br/>
           Но у Давыда с Святополком
          <w:br/>
           Другое было решено
          <w:br/>
           На их совете тихомолком.
          <w:br/>
           «Василько,- думал князь Давид,-
          <w:br/>
           Мое добро себе рачит.
          <w:br/>
           Покуда род его не вымер,
          <w:br/>
           За мной не крепок Володимер».
          <w:br/>
          <w:br/>
          «Возьми его, он ворог злой,
          <w:br/>
           Не родич нам,- шептал он брату,-
          <w:br/>
           Ужели хочешь Киев свой
          <w:br/>
           Отдать ему, как супостату?
          <w:br/>
           В крови потопит и в слезах
          <w:br/>
           Он нашу землю. Мономах,
          <w:br/>
           Его пособник произволу,
          <w:br/>
           С ним заодно кует крамолу.
          <w:br/>
          <w:br/>
          Как звери лютые, придут
          <w:br/>
           Они с наемной силой вражьей,
          <w:br/>
           Владимер Галицкий возьмут,
          <w:br/>
           Отнимут стол великокняжий.
          <w:br/>
           Нет правды, верь мне, в их сердцах!
          <w:br/>
           И дикий половец и лях
          <w:br/>
           На Русь пойдут за ними следом.
          <w:br/>
           Иль замысл их тебе не ведом?
          <w:br/>
          <w:br/>
          О том, что мыслит князь-изгой,
          <w:br/>
           Мои дозналися бояре:
          <w:br/>
           Он запалит костер большой —
          <w:br/>
           И нам, брат, сгибнуть в том пожаре.
          <w:br/>
           Возьми ж его, пока он тут;
          <w:br/>
           Напрасен будет после труд:
          <w:br/>
           Мешать нам плохо волку в ловле,
          <w:br/>
           Когда он будет в Теребовле.
          <w:br/>
          <w:br/>
          Сам бог нам с властью дал устав —
          <w:br/>
           Блюсти от зла свою державу».
          <w:br/>
           И внял великий князь, сказав:
          <w:br/>
           «Да будет так! Когда ж неправо
          <w:br/>
           Ты молвишь — бог тебе судья.
          <w:br/>
           Нам не простят того князья,
          <w:br/>
           Противу нас найдут улики,
          <w:br/>
           И будет то нам в стыд великий».
          <w:br/>
          <w:br/>
          И князь на Рудицы послал
          <w:br/>
           Василька звать на именины.
          <w:br/>
           Там, недалеко от забрал
          <w:br/>
           И киевских бойниц, с дружиной
          <w:br/>
           Передвигаясь в город свой,
          <w:br/>
           Стал станом княжич удалой,
          <w:br/>
           Про то не ведая, что вскоре
          <w:br/>
           Его постигнет злое горе.
          <w:br/>
          <w:br/>
          2
          <w:br/>
          <w:br/>
          Звонят к обедне. Стольный град
          <w:br/>
           Проснулся. Ясен день холодный.
          <w:br/>
           В стану Васильковом скрипят
          <w:br/>
           Телеги с рухлядью походной.
          <w:br/>
           Трясет серебряной уздой
          <w:br/>
           И стременами конь княжой
          <w:br/>
           Перед княжьим шатром закрытым,
          <w:br/>
           Храпит и в землю бьет копытом.
          <w:br/>
          <w:br/>
          Kopмилич княжичий, старик,
          <w:br/>
           Торопит в путь дружину с князем.
          <w:br/>
           «Нам впереди поход велик,-
          <w:br/>
           Как раз обоз в грязи увязим.
          <w:br/>
           Пойдем-ко, князь! Того и жди,
          <w:br/>
           Польют осенние дожди,
          <w:br/>
           И стой тогда в болотной тине!
          <w:br/>
           Вели-ко стан снимать дружине!»
          <w:br/>
          <w:br/>
          Василько вышел из шатра,
          <w:br/>
           Чтоб нарядить, уладить сборы,
          <w:br/>
           Проститься с берегом Днепра,
          <w:br/>
           Взглянуть на киевские горы.
          <w:br/>
           Быть может, долго не видать
          <w:br/>
           Тех мест, где веры благодать
          <w:br/>
           Над темной Русью просияла,
          <w:br/>
           Где Русь крещенье восприяла.
          <w:br/>
          <w:br/>
          И грустно сердце сжалось в нем,
          <w:br/>
           Как будто чуя скорбь и горе,
          <w:br/>
           И вспомнил княжич о былом
          <w:br/>
           И о княжой недавней ссоре.
          <w:br/>
           «Мне, может,- думал он,- сулит
          <w:br/>
           Судьба в грядущем ряд обид,
          <w:br/>
           От близких родичей — истому,
          <w:br/>
           И вместо славы — паполому.
          <w:br/>
          <w:br/>
          В худое время мы живем,
          <w:br/>
           За распри друг на друга ропщем;
          <w:br/>
           Радеет всякий о своем,
          <w:br/>
           А о земле, наследьи общем,
          <w:br/>
           Никто не хочет пожалеть,
          <w:br/>
           Отдав ее врагам на снедь.
          <w:br/>
           Мы вместо мира, устроенья
          <w:br/>
           Заводим ссоры да смятенья.
          <w:br/>
          <w:br/>
          Великий прадед Ярослав!
          <w:br/>
           Берег ты землю от печали,
          <w:br/>
           Храня отеческий устав,-
          <w:br/>
           И наши вороги молчали.
          <w:br/>
           Могуч, как древле царь Давид,
          <w:br/>
           Ты громкой славой был покрыт;
          <w:br/>
          <w:br/>
          Но время тихое минуло —
          <w:br/>
           И Русь в крамолах потонула».
          <w:br/>
           Так Ростиславич размышлял
          <w:br/>
           О распре — княжеской заразе,
          <w:br/>
           А перед ним уже стоял
          <w:br/>
           Посол от киевского князя
          <w:br/>
           И молвил; низко поклонясь:
          <w:br/>
           «Зовет тебя на праздник князь
          <w:br/>
           И просит в Киев, господине,
          <w:br/>
           Для именин приехать ныне».
          <w:br/>
          <w:br/>
          «Мне дома быть пора давно,-
          <w:br/>
           Князь отвечал,- гулять не время:
          <w:br/>
           Рать будет дома неравно,
          <w:br/>
           Да и других забот беремя.
          <w:br/>
           Коль призван править князь землей,
          <w:br/>
           Ему гостить в земле чужой
          <w:br/>
           Не след: в семье владыка нужен…
          <w:br/>
           Скажи: теперь я недосужен».
          <w:br/>
          <w:br/>
          Ушел гонец; но вслед за ним
          <w:br/>
           Великий князь прислал другого:
          <w:br/>
           «Хоть на денек приди к родным,-
          <w:br/>
           С гонцом княжое было слово,-
          <w:br/>
           Об этом я прошу любя».
          <w:br/>
           Давыд прибавил от себя:
          <w:br/>
           «Пожалуй в Киев нынче, брате!
          <w:br/>
           Куда спешишь? Не слышно рати!
          <w:br/>
          <w:br/>
          Отказ твой семя к распре даст.
          <w:br/>
           Ужели хочешь новой ссоры?
          <w:br/>
           На злое дело князь горазд,
          <w:br/>
           И в нем вражда созреет скоро:
          <w:br/>
           Из друга сделаться врагом
          <w:br/>
           Ему не диво,- знай о том.
          <w:br/>
           Коль не приедешь к Святополку,
          <w:br/>
           Не будет в съезде нашем толку».
          <w:br/>
          <w:br/>
          Василько вымолвил: «Аминь!
          <w:br/>
           О ссоре мне и думать больно».
          <w:br/>
           Он стан отправил на Волынь
          <w:br/>
           И сам поехал в Киев стольный.
          <w:br/>
           Торопит он и бьет коня;
          <w:br/>
           Но конь, уздечкою звеня,
          <w:br/>
           Идет неспешно и лениво,
          <w:br/>
           Храпит, потряхивая гривой.
          <w:br/>
          <w:br/>
          Беспечно едет князь вперед.
          <w:br/>
           Навстречу отрок приближенный
          <w:br/>
           Спешит от киевских ворот
          <w:br/>
           К нему, печальный и смущенный;
          <w:br/>
           Он стал пред ним и говорит:
          <w:br/>
           «Не езди, князь! Беда грозит!
          <w:br/>
           Вернись — иль быть греху да брани!
          <w:br/>
           Тебя возьмут, вернись заране!
          <w:br/>
          <w:br/>
          Не езди: Киев-западня,
          <w:br/>
           Поверь моей правдивой речи.
          <w:br/>
           Верни ретивого коня,-
          <w:br/>
           Твоя дружина недалече,
          <w:br/>
           И ты, как дома, будешь с ней.
          <w:br/>
           Уйди подальше от князей,-
          <w:br/>
           Они лишат тебя удела,
          <w:br/>
           В них мысль ехидная созрела».
          <w:br/>
          <w:br/>
          «За что ж князья меня возьмут? —
          <w:br/>
           Спросил Василько удивленный.-
          <w:br/>
           Не верю я, нет правды тут,
          <w:br/>
           Схватить нельзя же беззаконно?
          <w:br/>
           Я Святополка не боюсь:
          <w:br/>
           Не для того со мной союз
          <w:br/>
           Скрепил он крестным целованьем,
          <w:br/>
           Чтоб встретить гостя злодеяньем.
          <w:br/>
          <w:br/>
          Ходил я всюду напрямик,-
          <w:br/>
           Зачем назад мне возвращаться?
          <w:br/>
           Я в битвах взрос и не привык
          <w:br/>
           От юных лет врагов бояться».
          <w:br/>
           Так Ростиславич отвечал
          <w:br/>
           И путь свой в Киев продолжал:
          <w:br/>
           Был княжич чист и прям душою,
          <w:br/>
           Не знался с хитростью людскою.
          <w:br/>
          <w:br/>
          Спокоен в Киев въехал он
          <w:br/>
           И у хоромин княженецких
          <w:br/>
           Остановился. Окружен
          <w:br/>
           Толпой дружинников и детских,
          <w:br/>
           Выходит к гостю на крыльцо
          <w:br/>
           Великий князь; его лицо
          <w:br/>
           Омрачено; с улыбкой странной
          <w:br/>
           Он молвил: «Здравствуй, гость желанный!»
          <w:br/>
          <w:br/>
          И ввел его он в тот покой,
          <w:br/>
           Где князь Давыд, потупя очи,
          <w:br/>
           Поникнув хитрой головой,
          <w:br/>
           Сидел, темней осенней ночи.
          <w:br/>
           Увидев гостя, вздрогнул он,
          <w:br/>
           И на приветливый поклон
          <w:br/>
           И речи князя молодого
          <w:br/>
           Не может вымолвить ни слова.
          <w:br/>
          <w:br/>
          Василько весел и не ждет
          <w:br/>
           Грозы; а гром над головою,
          <w:br/>
           И скоро час беды придет.
          <w:br/>
           Великий князь кривит душою,
          <w:br/>
           Кривит пред ним, а князь Давыд,
          <w:br/>
           Немой, как рыба, вниз глядит.
          <w:br/>
           Ждут слуги взгляда, и готовы
          <w:br/>
           Для Ростиславича оковы.
          <w:br/>
          <w:br/>
          3
          <w:br/>
          <w:br/>
          Прошло с тех пор четыре дня.
          <w:br/>
           В местечке Вздвиженье тревога:
          <w:br/>
           И шум, и смердов беготня
          <w:br/>
           В избе священника убогой.
          <w:br/>
           Толпа Давыдовых людей
          <w:br/>
           Теснится около дверей,
          <w:br/>
           И двое слуг несут в ворота
          <w:br/>
           В ковры завернутое что-то.
          <w:br/>
          <w:br/>
          То князь Василько. Но зачем
          <w:br/>
           В таком печальном он наряде
          <w:br/>
           Лежит без чувств, бессилен, нем?
          <w:br/>
           В глухую ночь, вчера, в Белграде,
          <w:br/>
           Он был злодейски ослеплен.
          <w:br/>
           Недавний сбылся князя сон!
          <w:br/>
           Полуживой, он дышит еле…
          <w:br/>
           Давыд достиг желанной цели.
          <w:br/>
          <w:br/>
          Народом полон ветхий сруб,
          <w:br/>
           Скрипят гнилые половицы;
          <w:br/>
           На лавке князь лежит, как труп…
          <w:br/>
           Лицо порезано, зеницы
          <w:br/>
           Из впадин вырваны глазных,
          <w:br/>
           И страшно кровь чернеет в них;
          <w:br/>
           Разбита грудь его, и тело
          <w:br/>
           Изнемогло и посинело.
          <w:br/>
          <w:br/>
          Сняла с Василько попадья
          <w:br/>
           Рубаху, кровью залитую,
          <w:br/>
           И говорит: «Какой судья
          <w:br/>
           Тебе назначил казнь такую!
          <w:br/>
           Али так много грешен ты,
          <w:br/>
           Что ни очей, ни красоты
          <w:br/>
           Не пощадили?.. Вепрь не станет
          <w:br/>
           Так мучить, тур так не изранит!
          <w:br/>
          <w:br/>
          Давно на свете я живу,
          <w:br/>
           Годам и счет-то потеряла;
          <w:br/>
           Но ни во сне, ни наяву
          <w:br/>
           Такой я казни не видала.
          <w:br/>
           Худое времечко пришло:
          <w:br/>
           Рвут людям очи, в братьях зло,-
          <w:br/>
           Знать, нету в мире божья страху!»
          <w:br/>
           И стала мыть она рубаху.
          <w:br/>
          <w:br/>
          И слезы горькие свои
          <w:br/>
           На полотно она роняла.
          <w:br/>
           От плача старой попадьи
          <w:br/>
           Очнулся князь… Не мог сначала
          <w:br/>
           Припомнить он: что было с ним?
          <w:br/>
           И, лютой жаждою томим,
          <w:br/>
           Он простонал. Тот стон услыша,
          <w:br/>
           Хозяйке стража шепчет: «Тише!»
          <w:br/>
          <w:br/>
          Над ним нагнулась попадья;
          <w:br/>
           Ее почувствовав дыханье,
          <w:br/>
           Василько вымолвил: «Где я?»
          <w:br/>
           И заглушив в себе рыданья,
          <w:br/>
           Она, качая головой,
          <w:br/>
           Сказала: «В Вздвиженье, родной!»
          <w:br/>
           И грудь его с печалью тяжкой
          <w:br/>
           Покрыла вымытой рубашкой.
          <w:br/>
          <w:br/>
          Рукою грудь ощупал он
          <w:br/>
           И через силу приподнялся;
          <w:br/>
           Бледнеет стража: страшный стон
          <w:br/>
           И вопль княжой в избе раздался.
          <w:br/>
           Рыдая, он к скамье приник,
          <w:br/>
           И проходили в этот миг
          <w:br/>
           Перед духовными очами
          <w:br/>
           Слепца видения рядами.
          <w:br/>
          <w:br/>
          Припомнил он, честной как крест
          <w:br/>
           На съезде братья целовали:
          <w:br/>
           Надежды светлые на съезд
          <w:br/>
           Они великий возлагали.
          <w:br/>
           И вот — нарушен земский мир!
          <w:br/>
           На страшный, вновь кровавый пир,
          <w:br/>
           Для казни, прежних казней злейшей,
          <w:br/>
           Призвал Василька князь старейший.
          <w:br/>
          <w:br/>
          Припомнил он, как без причин
          <w:br/>
           Он схвачен был по воле братской,
          <w:br/>
           Как на глазах его Торчин
          <w:br/>
           Точил свой нож в избе белградской.
          <w:br/>
           Заране свет померк в очах…
          <w:br/>
           Как дикий барс лесной в сетях,
          <w:br/>
           Боролся княжич с сильной стражей,
          <w:br/>
           Но не осилил злобы княжей.
          <w:br/>
          <w:br/>
          Не мог он выдержать борьбы…
          <w:br/>
           Василька на пол повалили
          <w:br/>
           Немилосердные рабы
          <w:br/>
           И грудь доской ему сдавили;
          <w:br/>
           Уселись конюхи на ней,
          <w:br/>
           Взмахнул ножом Торчин-злодей,
          <w:br/>
           Несчастный вскрикнул и рванулся —
          <w:br/>
           И теплой кровью захлебнулся…
          <w:br/>
          <w:br/>
          И божий мир для князя стал
          <w:br/>
           Безмолвно глух, как склеп огромный;
          <w:br/>
           Без чувств и памяти, он спал,
          <w:br/>
           Как труп под ризой смерти темной;
          <w:br/>
           Но был недолог этот сон!
          <w:br/>
           О! для чего проснулся он,
          <w:br/>
           Зачем вернулося сознанье
          <w:br/>
           К нему для нового страданья!..
          <w:br/>
          <w:br/>
          Весь ужас участи своей
          <w:br/>
           Теперь лишь понял князь несчастный;
          <w:br/>
           Сознанье это смерти злей,
          <w:br/>
           И князь зовет ее напрасно,
          <w:br/>
           И с громким воплем говорит:
          <w:br/>
           «Кто свет очей мне возвратит?
          <w:br/>
           О, пусть господь воздаст Давыду
          <w:br/>
           За кровь, за муку, за обиду! —
          <w:br/>
          <w:br/>
          И, участь горькую кляня,
          <w:br/>
           Припал Василько к изголовью.-
          <w:br/>
           Зачем снимали вы с меня
          <w:br/>
           Рубашку, залитую кровью,-
          <w:br/>
           Перед всевышним судией
          <w:br/>
           Предстал бы я в рубашке той —
          <w:br/>
           И кровь ему б заговорила
          <w:br/>
           Звончее труб, слышнее била!»
          <w:br/>
          <w:br/>
          Лишь перед утром князь затих.
          <w:br/>
           В избушке ветхой было жутко;
          <w:br/>
           Едва мерцал, дымясь, ночник;
          <w:br/>
           В сенях дремали слуги чутко;
          <w:br/>
           Храпели кони у крыльца;
          <w:br/>
           И попадья у ног слепца,
          <w:br/>
           Очей усталых не смыкая,
          <w:br/>
           Сидела, точно мать родная.
          <w:br/>
          <w:br/>
          В его расстроенном уме
          <w:br/>
           Не рассветало, сердце ныло;
          <w:br/>
           Как в замуравленной тюрьме,
          <w:br/>
           В груди темно и пусто было.
          <w:br/>
           Его надежд блестящих ряд,
          <w:br/>
           Все, чем досель он был богат,
          <w:br/>
           Все было отнято с очами
          <w:br/>
           И в грязь затоптано врагами.
          <w:br/>
          <w:br/>
          И не видал несчастный князь,
          <w:br/>
           На жестком ложе плача глухо,
          <w:br/>
           Как вскоре стража поднялась,
          <w:br/>
           Как ставень вынула старуха
          <w:br/>
           И солнца луч блеснул в окно.
          <w:br/>
           До гроба было суждено
          <w:br/>
           Ему нести страданья цепи
          <w:br/>
           И в мире жить, как в темном склепе.
          <w:br/>
          <w:br/>
          4
          <w:br/>
          <w:br/>
          Неудержимая летит
          <w:br/>
           Повсюду весть о деле черном.
          <w:br/>
           Для всех чудовищем Давыд
          <w:br/>
           Стал ненавистным и позорным.
          <w:br/>
           В стенах хором и тесных хат
          <w:br/>
           Гремят проклятья, как набат,-
          <w:br/>
           Клянут князья, бояре, смерды
          <w:br/>
           Давыдов суд немилосердый.
          <w:br/>
          <w:br/>
          Как в бурю грозная волна,
          <w:br/>
           Весть о злодействе небывалом
          <w:br/>
           Всем одинаково страшна —
          <w:br/>
           И старикам и детям малым.
          <w:br/>
           Молва стоустая донесть
          <w:br/>
           Спешит нерадостную весть
          <w:br/>
           До Перемышля на Волыни
          <w:br/>
           И до Васильковой княгини.
          <w:br/>
          <w:br/>
          Досель счастливая, она
          <w:br/>
           Врасплох застигнута бедою
          <w:br/>
           И вестью той поражена,
          <w:br/>
           Как лебедь меткою стрелою.
          <w:br/>
           Яд горя в грудь ее проник,
          <w:br/>
           И светлой радости родник
          <w:br/>
           Иссяк в душе. Заполонила
          <w:br/>
           Ее тоска, ей все постыло.
          <w:br/>
          <w:br/>
          Ее Василько ослеплен!
          <w:br/>
           Как с этим горем примириться?..
          <w:br/>
           Бежит от глаз княгини сон;
          <w:br/>
           Когда ж заснет, то муж ей снится:
          <w:br/>
           Блестит на князе молодом
          <w:br/>
           С высоким яловцем шелом,
          <w:br/>
           И цареградская кольчуга
          <w:br/>
           С крестом надета на супруга.
          <w:br/>
          <w:br/>
          В руке Васильковой копье;
          <w:br/>
           Глаза, как уголья, сверкают;
          <w:br/>
           Когда ж он взглянет на нее —
          <w:br/>
           Она, голубка, так и тает;
          <w:br/>
           На сына взглянет — и вздохнет,
          <w:br/>
           И на губах его мелькнет
          <w:br/>
           Улыбка ласки и привета,-
          <w:br/>
           И любо ей приметить это.
          <w:br/>
          <w:br/>
          И снятся ей былые дни,
          <w:br/>
           Дни невозвратного веселья…
          <w:br/>
           Прошли-промчалися они!
          <w:br/>
           Княгиню скорбь крушит, как зелье.
          <w:br/>
           Ее супруг-слепец, в плену!..
          <w:br/>
           Кто защитит его жену?
          <w:br/>
           Кто приголубит крошку сына?
          <w:br/>
           С кем в бой пойдет его дружина?
          <w:br/>
          <w:br/>
          Едва ль его освободят
          <w:br/>
           Его дружинники, бояре.
          <w:br/>
           Но разве умер старший брат?
          <w:br/>
           Иль воев нет у Володаря,
          <w:br/>
           Давно испытанных в боях?
          <w:br/>
           Иль не восстанет Мономах,
          <w:br/>
           Всегдашний враг деяний темных,
          <w:br/>
           Протнву братьев вероломных?
          <w:br/>
          <w:br/>
          И одолеть не в силах гнев,
          <w:br/>
           Услыша весть о новом горе,
          <w:br/>
           Владимир вспрянул, точно лев,
          <w:br/>
           И шлет гонца к Олегу вскоре.
          <w:br/>
           «Доколе нам коснеть во зле?-
          <w:br/>
           Он пишет.- Всей родной земле
          <w:br/>
           Грозит беда,- судите сами:
          <w:br/>
           Давыд повергнул нож меж нами.
          <w:br/>
          <w:br/>
          Коль не исправим зла того
          <w:br/>
           И не упрочим мир желанный,
          <w:br/>
           То брат на брата своего
          <w:br/>
           Восстанет в злобе окаянной,
          <w:br/>
           К крови потопится земля,
          <w:br/>
           Селенья наши и поля
          <w:br/>
           Возьмут враги, разрушат грады,
          <w:br/>
           И сгибнут в распрях наши чада.
          <w:br/>
          <w:br/>
          Раздорам надо быть концу,-
          <w:br/>
           Давно мы ими Русь бесславим.
          <w:br/>
           Придите, братья, к Городцу,-
          <w:br/>
           Скорее вместе зло исправим,
          <w:br/>
           Стоять за правду вы клялись».
          <w:br/>
           И княжьи счеты улеглись
          <w:br/>
           Перед бедою этой новой,
          <w:br/>
           Исчез в них дух вражды суровой.
          <w:br/>
          <w:br/>
          И Святославичи пришли,
          <w:br/>
           Спеша исправить злое дело,
          <w:br/>
           Туда, где грозный страж земли
          <w:br/>
           Уже стоял с дружиной смелой.
          <w:br/>
           К борьбе нешуточной готов,
          <w:br/>
           Отправил в Киев он послов
          <w:br/>
           С такою речью к Святополку:
          <w:br/>
           Зачем затеял он размолвку?
          <w:br/>
          <w:br/>
          Зачем нарушил клятву он —
          <w:br/>
           Не изнурять земли враждою?
          <w:br/>
           За что Василько ослеплен,
          <w:br/>
           Давыду выдан головою?
          <w:br/>
           Когда вина была на нем,
          <w:br/>
           Зачем судил своим судом?
          <w:br/>
           Об этом дал бы братьям вести,
          <w:br/>
           Мы рассудить сумели б вместе.
          <w:br/>
          <w:br/>
          «Не я слепил его — Давыд,-
          <w:br/>
           Князь Святополк на то ответил,-
          <w:br/>
           Великий грех на нем лежит:
          <w:br/>
           Он сесть на стол Давыдов метил,
          <w:br/>
           Хотел со мной затеять рать,
          <w:br/>
           И стол и жизнь мою отнять,
          <w:br/>
           И с Мономахом заедино
          <w:br/>
           Взять Туров, Пинск и Погорину.
          <w:br/>
          <w:br/>
          Не сам о том дознался я —
          <w:br/>
           Мне обо всем Давыд поведал.
          <w:br/>
           За то ль винят меня князья,
          <w:br/>
           Что я Васильке воли не дал?
          <w:br/>
           Вины своей не признаю
          <w:br/>
           Пред ними. Голову свою
          <w:br/>
           Сложить мне не было охоты.
          <w:br/>
           Пускай с Давыдом сводят счеты».
          <w:br/>
          <w:br/>
          «Уверишь братьев ты навряд,-
          <w:br/>
           Сказали посланные мужи,-
          <w:br/>
           Что не тобой Василько взят:
          <w:br/>
           Ты взял,- вина твоя наруже».
          <w:br/>
           И разошлися до утра,
          <w:br/>
           Чтоб с новым днем по льду Днепра
          <w:br/>
           Под стольный Киев перебраться
          <w:br/>
           И с князем в поле посчитаться.
          <w:br/>
          <w:br/>
          Не захотел пропасть в бою
          <w:br/>
           Великий князь, объятый страхом.
          <w:br/>
           Жалея голову свою,
          <w:br/>
           Тогда бежать задумал к ляхам,
          <w:br/>
           И, матерь русских городов,
          <w:br/>
           Он Киев кинуть был готов;
          <w:br/>
           Но не пустили киевляне
          <w:br/>
           Его, бояся большей брани.
          <w:br/>
          <w:br/>
          Нет, не успеет Мономах
          <w:br/>
           Достигнуть утром переправы:
          <w:br/>
           Чем свет весь Киев на ногах;
          <w:br/>
           Но не воздвигнут величавый
          <w:br/>
           Стяг Святополка у ворот,
          <w:br/>
           Дружина княжья не зовет
          <w:br/>
           Смущенных граждан к обороне,
          <w:br/>
           И не стучат мечи о брони.
          <w:br/>
          <w:br/>
          Великий князь, земли глава,
          <w:br/>
           Боится пасть в бою открытом,
          <w:br/>
           И Всеволожская вдова
          <w:br/>
           Идет с отцом-митрополитом
          <w:br/>
           В стан Мономаха; весь народ,
          <w:br/>
           Сопровождая крестный ход,
          <w:br/>
           Усердно молится иконам,
          <w:br/>
           И полон город красным звоном.
          <w:br/>
          <w:br/>
          Перед Владимиром склонясь,
          <w:br/>
           Сказала старая княгиня:
          <w:br/>
           «Будь милосерд, родной мой князь!
          <w:br/>
           К тебе пришли мы с просьбой ныне.
          <w:br/>
           Князь, покажи нам милость въявь
          <w:br/>
           И новой скорби не прибавь
          <w:br/>
           В правдивом гневе к нашим болям,-
          <w:br/>
           Тебя о том мы слезно молим.
          <w:br/>
          <w:br/>
          Земли защитник ты, не враг,
          <w:br/>
           Не половчин, не Торчин ярый!»
          <w:br/>
           Заплакал горько Мономах,
          <w:br/>
           Услыша вопль княгини старой.
          <w:br/>
           И говорит он братьям речь:
          <w:br/>
           «Ужель нам землю не беречь?
          <w:br/>
           Ее отцы трудом стяжали,
          <w:br/>
           А мы терзать в раздорах стали!
          <w:br/>
          <w:br/>
          Как сын, Василько мной любим,-
          <w:br/>
           Но обреку ль бедам и мщенью
          <w:br/>
           Людей, невинных перед ним
          <w:br/>
           И не причастных преступленью?
          <w:br/>
           Пусть бог воздаст его врагам
          <w:br/>
           По их неправедным делам,
          <w:br/>
           Но мы невинных не осудим».
          <w:br/>
           И дал он мир земле и людям.
          <w:br/>
          <w:br/>
          5
          <w:br/>
          <w:br/>
          Волынь в тревоге. Снова рать,
          <w:br/>
           И дух вражды опять повеял;
          <w:br/>
           Князь Володарь заставил сжать
          <w:br/>
           Давыда то, что он посеял.
          <w:br/>
           Васильке им освобожден;
          <w:br/>
           За ослепленье и полон,
          <w:br/>
           За муки все отмстить заклятым
          <w:br/>
           Своим врагам идет он с братом.
          <w:br/>
          <w:br/>
          Уже не в силах Мономах
          <w:br/>
           Остановить кровопролитья,
          <w:br/>
           И пробудил Давыда страх,
          <w:br/>
           Как гром, от сладкого забытья.
          <w:br/>
           Его советники бегут;
          <w:br/>
           Но братья требуют на суд
          <w:br/>
           Их, виноватых в грозной брани,
          <w:br/>
           И ставят виселицы в стане.
          <w:br/>
          <w:br/>
          И должен выдать их Давыд,
          <w:br/>
           И должен сам понесть бесчестье.
          <w:br/>
           Слепец разгневанный грозит
          <w:br/>
           И Святополку страшной местью.
          <w:br/>
           Став с Володарем на Рожне,
          <w:br/>
           Предать разгрому и войне
          <w:br/>
           Без сожаленья и пощады
          <w:br/>
           Он хочет княжеские грады.
          <w:br/>
          <w:br/>
          В душе Василька ночи тень,
          <w:br/>
           И этот мрак, как смерть, ужасен,
          <w:br/>
           А божий мир так светел. День
          <w:br/>
           Весенний радостен и ясен;
          <w:br/>
           Деревья в зелень убраны;
          <w:br/>
           Тепло, но веянье весны
          <w:br/>
           Грудь Ростиславича не греет:
          <w:br/>
           В ней скорби лед, в ней злоба зреет.
          <w:br/>
          <w:br/>
          Луч солнца ласково скользит
          <w:br/>
           По золоченому оплечью —
          <w:br/>
           Не видит солнца князь; громит
          <w:br/>
           Он Святополка грозной речью.
          <w:br/>
           «Вот чем мне клялся стольный князь!»-
          <w:br/>
           Воскликнул он, остановясь
          <w:br/>
           Перед дружиной боевою,
          <w:br/>
           И поднял крест над головою.
          <w:br/>
          <w:br/>
          «Он отнял свет моих очей,
          <w:br/>
           Теперь отнять и душу хочет.
          <w:br/>
           И так я нищего бедней!
          <w:br/>
           Я рад бы плакать, но не точат
          <w:br/>
           Мои слепые очи слез,
          <w:br/>
           И грудь больную злее ос
          <w:br/>
           Терзают страшные недуги…
          <w:br/>
           За жизнь мою постойте, други!»
          <w:br/>
          <w:br/>
          Пал Святополков скоро стяг.
          <w:br/>
           Великокняжая дружина
          <w:br/>
           Бежит, разбитая во прах.
          <w:br/>
           Покрыта павшими равнина,
          <w:br/>
           Где совершен упорный бой;
          <w:br/>
           Но не ликует князь слепой,
          <w:br/>
           Победы славной слыша звуки,
          <w:br/>
           А говорит, поднявши руки:
          <w:br/>
          <w:br/>
          «От верных ратников моих
          <w:br/>
           Бегут и пешие и кмети
          <w:br/>
           Уже не первый раз; для них,
          <w:br/>
           Как пир, утешны битвы эти.
          <w:br/>
           А я, несчастный, слыша гром,
          <w:br/>
           Могу лишь в воздухе мечом
          <w:br/>
           Махать, грозя врагам безвредно.
          <w:br/>
           Меня не тешит крик победный.
          <w:br/>
          <w:br/>
          На свете горько жить слепцу.
          <w:br/>
           Что мне в моей ненужной силе,
          <w:br/>
           Коль не могу лицом к лицу
          <w:br/>
           С врагом сойтися?- Лишь в могиле,
          <w:br/>
           Когда придет моя пора,
          <w:br/>
           Увижу ясный свет утра
          <w:br/>
           Я после долгой, страшной ночи,
          <w:br/>
           И только смерть вернет мне очи!..»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2022-04-23T14:33:31+03:00</dcterms:created>
  <dcterms:modified xsi:type="dcterms:W3CDTF">2022-04-23T14:33:31+03:00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