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Венок весен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Чье-то имя мы услышим в пути весеннем?
          <w:br/>
           В книжку сердца что напишем в пути весеннем?
          <w:br/>
           Мы не вазы с нардом сладким в подвале темном:
          <w:br/>
           Не пристало спать по нишам в пути весеннем.
          <w:br/>
           Бег реки, ручьев стремленье кружит быстрее,
          <w:br/>
           Будто стало все дервишем в пути весеннем.
          <w:br/>
           Опьянен я светлой рощей, горами, долом
          <w:br/>
           И травой по плоским крышам в пути весеннем!
          <w:br/>
           Звонче голос, бег быстрее, любовной пляски
          <w:br/>
           Не утишим, не утишим в пути весеннем!
          <w:br/>
           Поводырь слепой слепого, любовь слепая,
          <w:br/>
           Лишь тобою мы и дышим в пути весеннем!
          <w:br/>
          <w:br/>
          2
          <w:br/>
          <w:br/>
          Ведет по небу золотая вязь имя любимое.
          <w:br/>
           Шепчу я, ночью долгою томясь, имя любимое.
          <w:br/>
           На площадь выйдя, громко я скажу, все пускай
          <w:br/>
           слушают,
          <w:br/>
           Любви глашатай, крикну, не стыдясь, имя любимое.
          <w:br/>
           Пускай в темницу буду заточен, славить мне
          <w:br/>
           песнями
          <w:br/>
           Не может запретить жестокий князь имя любимое.
          <w:br/>
           Две буквы я посею на гряде желтой настурцией,
          <w:br/>
           Чтоб все смотрели, набожно дивясь, имя любимое.
          <w:br/>
           Пусть рук и языка меня лишат — томными вздохами
          <w:br/>
           Скажу, как наша неразрывна связь, имя любимое!
          <w:br/>
          <w:br/>
          3
          <w:br/>
          <w:br/>
          Кто видел Мекку и Медину — блажен!
          <w:br/>
           Без страха встретивший кончину — блажен!
          <w:br/>
           Кто знает тайну скрытых кладов, волшебств,
          <w:br/>
           Кто счастьем равен Аладину — блажен!
          <w:br/>
           И ты, презревший прелесть злата, почет
          <w:br/>
           И взявший нищего корзину, — блажен!
          <w:br/>
           И тот, кому легка молитва, сладка,
          <w:br/>
           Как в час вечерний муэдзину, — блажен!
          <w:br/>
           А я, смотря в очей озера, в сад нег
          <w:br/>
           И алых уст беря малину, — блажен!
          <w:br/>
          <w:br/>
          4
          <w:br/>
          <w:br/>
          Нам рожденье и кончину — все дает Владыка неба.
          <w:br/>
           Жабе голос, цвет жасмину — все дает Владыка
          <w:br/>
           неба.
          <w:br/>
           Летом жар, цветы весною, гроздья осенью румяной
          <w:br/>
           И в горах снегов лавину — все дает Владыка неба.
          <w:br/>
           И барыш, и разоренье, путь счастливый, смерть
          <w:br/>
           в дороге,
          <w:br/>
           Власть царей и паутину — все дает Владыка неба.
          <w:br/>
           Кравчим блеск очей лукавых, мудрецам седин
          <w:br/>
           почтенье,
          <w:br/>
           Стройной стан, горбунье спину — все дает Владыка
          <w:br/>
           неба.
          <w:br/>
           Башни тюрем, бег Евфрата, стены скал, пустынь
          <w:br/>
           просторы,
          <w:br/>
           И куда я глаз ни кину — все дает Владыка неба!
          <w:br/>
           Мне на долю — плен улыбок, трубы встреч,
          <w:br/>
           разлуки зурны,
          <w:br/>
           Не кляну свою судьбину: все дает Владыка неба.
          <w:br/>
          <w:br/>
          5
          <w:br/>
          <w:br/>
          Что, скажи мне, краше радуг? Твое лицо.
          <w:br/>
           Что мудреней всех загадок? Твое лицо.
          <w:br/>
           Что струею томной веет в вечерний час,
          <w:br/>
           Словно дух жасминных грядок? Твое лицо!
          <w:br/>
           Что, как молния, сверкает в день летних гроз
          <w:br/>
           Из-за тяжких, темных складок? Твое лицо.
          <w:br/>
           Что мне в сердце смерть вселяет и бледный страх,
          <w:br/>
           Скорбной горечи осадок? Твое лицо.
          <w:br/>
           Что калитку вдруг откроет в нежданный сад,
          <w:br/>
           Где покой прудов так сладок? Твое лицо!
          <w:br/>
           Что судьбы открытой книга, златая вязь
          <w:br/>
           Всех вопросов, всех разгадок? Твое лицо.
          <w:br/>
          <w:br/>
          6
          <w:br/>
          <w:br/>
          Вверх взгляни на неба свод: все светила!
          <w:br/>
           Вниз склонись над чашей вод: все светила!
          <w:br/>
           В черном зеркале пруда час молчаний
          <w:br/>
           Свил в узорный хоровод все светила.
          <w:br/>
           Двери утра на замке, страж надежен,
          <w:br/>
           Правят верно мерный ход все светила.
          <w:br/>
           Карий глаз и персик щек, светлый локон,
          <w:br/>
           Роз алее алый рот — все светила.
          <w:br/>
           Пруд очей моих, отверст прямо в небо,
          <w:br/>
           Отразил твоих красот все светила.
          <w:br/>
           Легких пчел прилежный рой в росных розах,
          <w:br/>
           Мед сбирают в звездный сот все светила.
          <w:br/>
           Поцелуев улей мил: что дороже?
          <w:br/>
           Ах, смешайте праздный счет, все светила!
          <w:br/>
           Ты — со мной, и ночь полна; утро, медли!
          <w:br/>
           Сладок нам последний плод, все светила!
          <w:br/>
          <w:br/>
          7
          <w:br/>
          <w:br/>
          Я — заказчик, ты — купец: нам пристала взглядов
          <w:br/>
           мена.
          <w:br/>
           Ты — прохожий, я — певец: нам пристала взглядов
          <w:br/>
           мена.
          <w:br/>
           Ты клянешься, я молчу; я пою и ты внимаешь;
          <w:br/>
           Пусть злословит злой глупец: нам пристала взглядов
          <w:br/>
           мена.
          <w:br/>
           Я, прося парчи, перстней, с мудрой тайной амулетов,
          <w:br/>
           Песен дам тебе венец: нам пристала взглядов мена.
          <w:br/>
           Разверни любви устав, там законы ясно блещут,
          <w:br/>
           Ты — судья, а я — истец: нам пристала взглядов
          <w:br/>
           мена.
          <w:br/>
           На охоте ты — олень: скоры ноги, чутки уши,
          <w:br/>
           Но и я лихой ловец: нам пристала взглядов мена.
          <w:br/>
           На горе ты стадо пас: бди, пастух, не засыпая:
          <w:br/>
           Я как волк среди овец: нам пристала взглядов мена.
          <w:br/>
           Милый скряга, клад храни: ловкий вор к тебе
          <w:br/>
           крадется,
          <w:br/>
           Ключ хитрей бери, скупец, нам пристала взглядов
          <w:br/>
           мена.
          <w:br/>
           Круг оцеплен, клич звучал, выходи на поединок,
          <w:br/>
           Я — испытанный боец, нам пристала взглядов мена.
          <w:br/>
           Птица в клетке, жар в груди, кто нам плен наш
          <w:br/>
           расколдует?
          <w:br/>
           Что ж, летишь ли, мой скворец? нам пристала
          <w:br/>
           взглядов мена.
          <w:br/>
           У меня в душе чертог: свечи тают, ладан дышит,
          <w:br/>
           Ты — той горницы жилец: нам пристала взглядов
          <w:br/>
           мена.
          <w:br/>
           Разве раньше ты не знал, что в любви морях
          <w:br/>
           широких
          <w:br/>
           Я — пловец и ты — пловец? нам пристала взглядов
          <w:br/>
           мена.
          <w:br/>
           Кто смеется — без ума; кто корит — без
          <w:br/>
           рассужденья;
          <w:br/>
           Кто не понял, тот — скопец: нам пристала взглядов
          <w:br/>
           мена.
          <w:br/>
           Что молчишь, мой гость немой? что косишь лукавым
          <w:br/>
           оком?
          <w:br/>
           Мой ты, мой ты наконец: нам пристала взглядов
          <w:br/>
           мена!..
          <w:br/>
          <w:br/>
          8
          <w:br/>
          <w:br/>
          Покинь покой томительный, сойди сюда!
          <w:br/>
           Желанный и медлительный, сойди сюда!
          <w:br/>
           Собаки мной прикормлены, открыта дверь,
          <w:br/>
           И спит твой стражник бдительный: сойди сюда!
          <w:br/>
           Ах, дома мне не спалося: все ты в уме…
          <w:br/>
           С улыбкой утешительной сойди сюда!
          <w:br/>
           Оставь постели мягкие, свой плащ накинь,
          <w:br/>
           На зов мой умилительный сойди сюда!
          <w:br/>
           Луною, что четырнадцать прошла ночей,
          <w:br/>
           Яви свой лик слепительный, сойди сюда!
          <w:br/>
           Нарушено безмолвие лишь звоном вод,
          <w:br/>
           Я жду в тиши мучительной, сойди сюда!
          <w:br/>
           Вот слышу, дверью скрипнули, огонь мелькнул…
          <w:br/>
           Губительный, живительный, сойди сюда!
          <w:br/>
          <w:br/>
          9
          <w:br/>
          <w:br/>
          Всех поишь ты без изъятья, кравчий,
          <w:br/>
           Но не всем твои объятья, кравчий!
          <w:br/>
           Брови — лук, а взгляд под бровью — стрелы,
          <w:br/>
           Но не стану обнимать я, кравчий!
          <w:br/>
           Стан — копье, кинжал блестящий — зубы,
          <w:br/>
           Но не стану целовать я, кравчий!
          <w:br/>
           В шуме пира, в буйном вихре пляски
          <w:br/>
           Жду условного пожатья, кравчий!
          <w:br/>
           Ты не лей вина с избытком в чашу:
          <w:br/>
           Ведь вино — плохая сватья, кравчий!
          <w:br/>
           А под утро я открою тайну,
          <w:br/>
           Лишь уснут устало братья, кравчий!
          <w:br/>
          <w:br/>
          10
          <w:br/>
          <w:br/>
          Как нежно золотеет даль весною!
          <w:br/>
           В какой убор одет миндаль весною!
          <w:br/>
           Ручей звеня бежит с высот в долину,
          <w:br/>
           И небо чисто как эмаль весною!
          <w:br/>
           Далеки бури, ветер с гор холодный,
          <w:br/>
           И облаков прозрачна шаль весною!
          <w:br/>
           Ложись среди ковра цветов весенних:
          <w:br/>
           Находит томная печаль весною!
          <w:br/>
           Влюбленных в горы рог охот не манит,
          <w:br/>
           Забыты сабля и пищаль весною!
          <w:br/>
           Разлука зимняя, уйди скорее,
          <w:br/>
           Любовь, ладью свою причаль весною!
          <w:br/>
           Желанный гость, приди, приди в долину
          <w:br/>
           И сердце вновь стрелой ужаль весною!
          <w:br/>
          <w:br/>
          11
          <w:br/>
          <w:br/>
          Цветут в саду фисташки, пой, соловей!
          <w:br/>
           Зеленые овражки пой, соловей!
          <w:br/>
           По склонам гор весенних маков ковер;
          <w:br/>
           Бредут толпой барашки. Пой, соловей!
          <w:br/>
           В лугах цветы пестреют, в светлых лугах!
          <w:br/>
           И кашки, и ромашки. Пой, соловей!
          <w:br/>
           Весна весенний праздник всем нам дарит,
          <w:br/>
           От шаха до букашки. Пой, соловей!
          <w:br/>
           Смотря на глаз лукавый, карий твой глаз,
          <w:br/>
           Проигрываю в шашки. Пой, соловей!
          <w:br/>
           Мы сядем на террасе, сядем вдвоем…
          <w:br/>
           Дымится кофей в чашке… Пой, соловей!
          <w:br/>
           Но ждем мы ночи темной, песни мы ждем
          <w:br/>
           Любимой, милой пташки. Пой, соловей!
          <w:br/>
           Прижмись ко мне теснее, крепче прижмись,
          <w:br/>
           Как вышивка к рубашке. Пой, соловей!
          <w:br/>
          <w:br/>
          12
          <w:br/>
          <w:br/>
          Нынче праздник, пахнет мята, все в цвету,
          <w:br/>
           И трава еще не смята: все в цвету!
          <w:br/>
           У ручья с волною звонкой на горе
          <w:br/>
           Скачут, резвятся козлята. Все в цвету!
          <w:br/>
           Скалы сад мой ограждают, стужи нет,
          <w:br/>
           А леса-то! а поля-то: все в цвету!
          <w:br/>
           Утром вышел я из дома на крыльцо —
          <w:br/>
           Сердце трепетом объято: все в цвету!
          <w:br/>
           Я не помню, отчего я полюбил,
          <w:br/>
           Что случается, то свято. Все в цвету.
          <w:br/>
          <w:br/>
          13
          <w:br/>
          <w:br/>
          Острый меч свой отложи, томной негой полоненный.
          <w:br/>
           Шею нежно обнажи, томной негой полоненный.
          <w:br/>
           Здесь не схватка ратоборцев, выступающих в кругу,
          <w:br/>
           Позабудь свои ножи, томной негой полоненный!
          <w:br/>
           Здесь не пляска пьяных кравчих, с блеском глаз
          <w:br/>
           стекла светлей,
          <w:br/>
           Оком карим не кружи, томной негой полоненный!
          <w:br/>
           Возлюби в лобзаньях сладких волн медлительную
          <w:br/>
           лень,
          <w:br/>
           Словно зыбью зрелой ржи, томной негой
          <w:br/>
           полоненный!
          <w:br/>
           И в покое затворенном из окна посмотришь в сад,
          <w:br/>
           Как проносятся стрижи, томной негой полоненный.
          <w:br/>
           Луч вечерний красным красит на ковре твой ятаган,
          <w:br/>
           Ты о битвах не тужи, томной негой полоненный!
          <w:br/>
           Месяц милый нам задержит, и надолго, утра час, —
          <w:br/>
           Ты о дне не ворожи, томной негой полоненный!
          <w:br/>
           До утра перебирая страстных четок сладкий ряд,
          <w:br/>
           На груди моей лежи, томной негой полоненный!
          <w:br/>
           Змеи рук моих горячих сетью крепкой заплету,
          <w:br/>
           Как свиваются ужи, томной негой полоненный.
          <w:br/>
           Ты дойдешь в восторгах нежных, в новых
          <w:br/>
           странствиях страстей
          <w:br/>
           До последней до межи, томной негой полоненный!
          <w:br/>
           Цепи клятв, гирлянды вздохов я на сердце положу,
          <w:br/>
           О, в любви не бойся лжи, томной негой полоненный.
          <w:br/>
          <w:br/>
          14
          <w:br/>
          <w:br/>
          Зачем, златое время, летишь?
          <w:br/>
           Как всадник, ногу в стремя, летишь?
          <w:br/>
           Зачем, заложник милый, куда,
          <w:br/>
           Любви бросая бремя, летишь?
          <w:br/>
           Ты, сеятель крылатый, зачем,
          <w:br/>
           Огня посея семя, летишь?!
          <w:br/>
          <w:br/>
          15
          <w:br/>
          <w:br/>
          Что стоишь ты опечален, милый гость?
          <w:br/>
           Что за груз на плечи взвален, милый гость?
          <w:br/>
           Проходи своей дорогой ты от нас,
          <w:br/>
           Если скорбью не ужален, милый гость!
          <w:br/>
           Ах, в гостинице закрытой — три двора
          <w:br/>
           Тем, кто ищет усыпален, милый гость.
          <w:br/>
           Трое кравчих. Первый — белый, имя — Смерть;
          <w:br/>
           Глаз открыт и зуб оскален, милый гость.
          <w:br/>
           А второй — Разлука имя — красный плащ,
          <w:br/>
           Будто искра наковален, милый гость.
          <w:br/>
           Третий кравчий, то — Забвенье, он польет
          <w:br/>
           Черной влагой омывален, милый гость.
          <w:br/>
          <w:br/>
          16
          <w:br/>
          <w:br/>
          Слышу твой кошачий шаг, призрак измены!
          <w:br/>
           Вновь темнит глаза твой мрак, призрак измены!
          <w:br/>
           И куда я ни пойду, всюду за мною
          <w:br/>
           По пятам, как тайный враг, — призрак измены.
          <w:br/>
           В шуме пира, пляске нег, стуке оружий,
          <w:br/>
           В буйстве бешеных ватаг — призрак измены.
          <w:br/>
           Горы — голы, ветер — свеж, лань быстронога,
          <w:br/>
           Но за лаем злых собак — призрак измены.
          <w:br/>
           Ночь благая сон дарит бедным страдальцам,
          <w:br/>
           Но не властен сонный мак, призрак измены.
          <w:br/>
           Где, любовь, топаза глаз, памяти панцирь?
          <w:br/>
           Отчего я слаб и наг, призрак измены?
          <w:br/>
          <w:br/>
          17
          <w:br/>
          <w:br/>
          Насмерть я сражен разлукой стрел острей!
          <w:br/>
           Море режется фелукой стрел острей!
          <w:br/>
           Память сердца беспощадная, уйди,
          <w:br/>
           В грудь пронзенную не стукай стрел острей!
          <w:br/>
           Карий блеск очей топазовых твоих
          <w:br/>
           Мне сиял любви порукой, стрел острей.
          <w:br/>
           Поцелуи, что как розы зацвели,
          <w:br/>
           Жгли божественной наукой, стрел острей.
          <w:br/>
           Днем томлюсь я, ночью жаркою не сплю:
          <w:br/>
           Мучит месяц сребролукий, стрел острей.
          <w:br/>
           У прохожих я не вижу красоты,
          <w:br/>
           И пиры мне веют скукой, стрел острей.
          <w:br/>
           Что калека, я на солнце правлю глаз,
          <w:br/>
           И безногий, и безрукий — стрел острей.
          <w:br/>
           О, печаль, зачем жестоко так казнить
          <w:br/>
           Уж израненного мукой, стрел острей?
          <w:br/>
          <w:br/>
          18
          <w:br/>
          <w:br/>
          Дней любви считаю звенья, повторяя танец мук,
          <w:br/>
           И терзаюсь, что ни день я, повторяя танец мук!
          <w:br/>
           Наполняя, подымая кубок темного вина,
          <w:br/>
           Провожу я ночи бденья, повторяя танец мук.
          <w:br/>
           Пусть других я обнимаю, от измены я далек, —
          <w:br/>
           Пью лишь терпкое забвенье, повторяя танец мук!
          <w:br/>
           Что, соседи, вы глядите с укоризной на меня?
          <w:br/>
           Я несусь в своем круженьи, повторяя танец мук.
          <w:br/>
           Разделенье и слиянье — в поворотах томных поз;
          <w:br/>
           Блещут пестрые каменья, повторяя танец мук.
          <w:br/>
           И бессильно опускаюсь к гиацинтовым коврам,
          <w:br/>
           Лишь глазами при паденьи повторяя танец мук.
          <w:br/>
           Кто не любит, приходите, посмотрите на меня,
          <w:br/>
           Чтоб понять любви ученье, повторяя танец мук.
          <w:br/>
          <w:br/>
          19
          <w:br/>
          <w:br/>
          От тоски хожу я на базары: что мне до них!
          <w:br/>
           Не развеют скуки мне гусляры: что мне до них!
          <w:br/>
           Кисея, как облак зорь вечерних, шитый баркан…
          <w:br/>
           Как без глаз, смотрю я на товары: что мне до них!
          <w:br/>
           Голубая кость людей влюбленных, ты, бирюза,
          <w:br/>
           От тебя в сердцах горят пожары: что мне до них!
          <w:br/>
           И клинок дамасский уж не манит: время прошло,
          <w:br/>
           Что звенели радостью удары: что мне до них!
          <w:br/>
           Сотню гурий купишь ты на рынке, был бы кошель,
          <w:br/>
           Ах, Зулейки, Фатьмы и Гюльнары: что мне до них!
          <w:br/>
           Не зови меня, купец знакомый, — щеголь ли я?
          <w:br/>
           Хороши шальвары из Бухары: что мне до них!
          <w:br/>
          <w:br/>
          20
          <w:br/>
          <w:br/>
          Алость злата — блеск фазаний в склонах гор!
          <w:br/>
           Не забыть твоих лобзаний в склонах гор!
          <w:br/>
           Рог охот звучит зазывно в тишине.
          <w:br/>
           Как бежать своих терзаний в склонах гор?
          <w:br/>
           Верно метит дротик легкий в бег тигриц,
          <w:br/>
           Кровь забьет от тех вонзаний в склонах гор.
          <w:br/>
           Пусть язык, коснея, лижет острие —
          <w:br/>
           Тщетна ярость тех лизаний в склонах гор.
          <w:br/>
           Крик орлов в безлесных кручах, визги стрел,
          <w:br/>
           Хмель строптивых состязаний в склонах гор!
          <w:br/>
           Где мой плен? к тебе взываю, милый плен!
          <w:br/>
           Что мне сладость приказаний в склонах гор?
          <w:br/>
           Горный ветер, возврати мне силу мышц
          <w:br/>
           Сеть порвать любви вязаний в склонах гор.
          <w:br/>
           Ночь, спустись своей прохладой мне на грудь:
          <w:br/>
           Власть любви все несказанней в склонах гор!
          <w:br/>
           Я лежу, как пард пронзенный, у скалы.
          <w:br/>
           Тяжко бремя наказаний в склонах гор!
          <w:br/>
          <w:br/>
          21
          <w:br/>
          <w:br/>
          Летом нам бассейн отраден плеском брызг!
          <w:br/>
           Блещет каждая из впадин плеском брызг!
          <w:br/>
           Томным полднем лень настала: освежись —
          <w:br/>
           Словно горстью светлых градин — плеском брызг!
          <w:br/>
           Мы на пруд ходить не станем, окропись —
          <w:br/>
           Вдалеке от тинных гадин — плеском брызг!
          <w:br/>
           Ах, иссохло русло неги, о, когда
          <w:br/>
           Я упьюсь, лобзаний жаден, плеском брызг?
          <w:br/>
           И когда я, бедный странник, залечу
          <w:br/>
           Жар больной дорожных ссадин плеском брызг?
          <w:br/>
           Встречи ключ, взыграй привольно, как и встарь,
          <w:br/>
           (О, не будь так беспощаден!) плеском брызг!
          <w:br/>
          <w:br/>
          22
          <w:br/>
          <w:br/>
          Несносный ветер, ты не вой зимою:
          <w:br/>
           И без тебя я сам не свой зимою!
          <w:br/>
           В разводе с летом я, с теплом в разводе,
          <w:br/>
           В разводе с вешней бирюзой зимою!
          <w:br/>
           Одет я в траур, мой тюрбан распущен,
          <w:br/>
           И плащ с лиловою каймой зимою.
          <w:br/>
           Трещи, костер из щеп сухих. О, сердце,
          <w:br/>
           Не солнце ль отблеск золотой зимою?
          <w:br/>
           Смогу я в ларчике с замком узорным
          <w:br/>
           Сберечь весну и полдня зной зимою.
          <w:br/>
           Печати воск — непрочен. Ключ лобзаний,
          <w:br/>
           Вонзись скорей в замок резной зимою!
          <w:br/>
           Разлуке кровь не утишить; уймется
          <w:br/>
           Лишь под могильною плитой зимою!
          <w:br/>
          <w:br/>
          23
          <w:br/>
          <w:br/>
          Когда услышу в пеньи птиц: «Снова с тобой!»?
          <w:br/>
           И скажет говор голубиц: «Снова с тобой!»?
          <w:br/>
           И вновь звучит охоты рог, свора собак,
          <w:br/>
           И норы скрытые лисиц: «Снова с тобой!»
          <w:br/>
           Кричит орел, шумит ручей — все про одно, —
          <w:br/>
           И солнца свет, и блеск зарниц: «Снова с тобой!»
          <w:br/>
           Цветы пестро цветут в лугах — царский ковер —
          <w:br/>
           Венец любви, венок цариц — «Снова с тобой!»
          <w:br/>
           Опять со мной топаза глаз, розовый рот
          <w:br/>
           И стрелы — ах! — златых ресниц! Снова с тобой!!
          <w:br/>
           Зову: «Пещерный мрак покинь, о Дженн! сильно
          <w:br/>
           заклятье!
          <w:br/>
           Во тьме, в огне, одет иль обнажен! сильно заклятье!
          <w:br/>
           Я снял печать с дверей твоих пещер, тайные знаки;
          <w:br/>
           К моим ногам ползи, как раб согбен! сильно
          <w:br/>
           заклятье!
          <w:br/>
           Стань дымом, рыбой, львом, змеей, женой, отроком
          <w:br/>
           милым:
          <w:br/>
           Игра твоих бесцельна перемен. Сильно заклятье!
          <w:br/>
           Могу послать тебя, куда хочу, должен лететь ты,
          <w:br/>
           Не то тебя постигнет новый плен. Сильно заклятье!
          <w:br/>
           Не надо царства, кладов и побед; дай мне увидеть
          <w:br/>
           Лицом к лицу того, кто чужд измен. Сильно
          <w:br/>
           заклятье!
          <w:br/>
           О факел глаз, о стан лозы, уста, вас ли я вижу?!
          <w:br/>
           Довольно, Дженн, твой сон благословен.
          <w:br/>
           Сильно заклятье!»
          <w:br/>
          <w:br/>
          25 {*}
          <w:br/>
          <w:br/>
          Он пришел в одежде льна, белый в белом!
          <w:br/>
           «Как молочна белизна, белый в белом!»
          <w:br/>
           Томен взгляд его очей, тяжки веки,
          <w:br/>
           Роза щек едва видна: «Белый в белом,
          <w:br/>
           Отчего проходишь ты без улыбки?
          <w:br/>
           Жизнь моя тебе дана, белый в белом!»
          <w:br/>
           Он в ответ: «Молчи, смотри: дело Божье!»
          <w:br/>
           Белизна моя ясна: белый в белом.
          <w:br/>
           Бело — тело, бел — наряд, лик мой бледен,
          <w:br/>
           И судьба моя бледна; белый в белом!
          <w:br/>
          <w:br/>
          {* Газэлы 25, 26 и 27 представляют собою вольное переложение
          <w:br/>
           стихотворных отрывков, вставленных в «1001 ночь», написанных, впрочем, не в
          <w:br/>
           форме газэл. Взято по переводу Mardrus (t. VI. «Aventure du poete
          <w:br/>
           Abou-Nowas», pgs. 68, 69 et 70, nuit 288). }
          <w:br/>
          <w:br/>
          26
          <w:br/>
          <w:br/>
          Он пришел, угрозы тая, красный в красном,
          <w:br/>
           И вскричал, смущенный, тут я: «Красный в красном!
          <w:br/>
           Прежде был бледнее луны, что же ныне
          <w:br/>
           Рдеют розы, кровью горя, красный в красном?»
          <w:br/>
           Облечен в багряный наряд, гость чудесный
          <w:br/>
           Улыбнулся, так говоря, красный в красном:
          <w:br/>
           «В пламя солнца вот я одет. Пламя — яро.
          <w:br/>
           Прежде плащ давала заря. Красный в красном.
          <w:br/>
           Щеки — пламя, красен мой плащ, пламя — губы,
          <w:br/>
           Даст вина, что жгучей огня, красный в красном!»
          <w:br/>
          <w:br/>
          27
          <w:br/>
          <w:br/>
          Черной ризой скрыты плечи. Черный в черном.
          <w:br/>
           И стоит, смотря без речи, черный в черном.
          <w:br/>
           Я к нему: «Смотри, завистник-враг ликует,
          <w:br/>
           Что лишен я прежней встречи, черный в черном!
          <w:br/>
           Вижу, вижу: мрак одежды, черный локон —
          <w:br/>
           Черной гибели предтечи, черный в черном!»
          <w:br/>
          <w:br/>
          28
          <w:br/>
          <w:br/>
          Каких достоин ты похвал, Искандер!
          <w:br/>
           Великий город основал Искандер!
          <w:br/>
           Как ветер в небе, путь прошел к востоку
          <w:br/>
           И ветхий узел разорвал Искандер!
          <w:br/>
           В пещеру двух владык загнав навеки,
          <w:br/>
           Их узы в ней заколдовал Искандер!
          <w:br/>
           Влеком, что вал, веленьем воль предвечных,
          <w:br/>
           Был тверд средь женских покрывал Искандер.
          <w:br/>
           Ты — вольный вихрь, восточных врат воитель,
          <w:br/>
           Воловий взор, луны овал, Искандер!
          <w:br/>
           Весь мир в плену: с любви свечой в деснице
          <w:br/>
           Вошел ты в тайный мой подвал, Искандер.
          <w:br/>
           Твой страшен вид, безмолвен лик, о дивный!
          <w:br/>
           Как враг иль вождь ты мне кивал, Искандер?
          <w:br/>
           Желаний медь, железо воль, воитель,
          <w:br/>
           Ты все в мече своем сковал, Искандер.
          <w:br/>
           Волшебник светлый, ты молчишь? вовеки
          <w:br/>
           Тебя никто, как я, не звал, Искандер!
          <w:br/>
          <w:br/>
          29
          <w:br/>
          <w:br/>
          Взглянув на темный кипарис, пролей слезу,
          <w:br/>
           любивший!
          <w:br/>
           Будь ты поденщик, будь Гафиз, пролей слезу,
          <w:br/>
           любивший!
          <w:br/>
           Белеет ствол столба в тени, покоя стражник строгий,
          <w:br/>
           Концы чалмы спустились вниз; пролей слезу,
          <w:br/>
           любивший!
          <w:br/>
           Воркует горлиц кроткий рой, покой не возмущая,
          <w:br/>
           Священный стих обвил карниз: пролей слезу,
          <w:br/>
           любивший.
          <w:br/>
           Здесь сердце, путник, мирно спит: оно любовью
          <w:br/>
           жило:
          <w:br/>
           Так нищего питает рис; пролей слезу, любивший!
          <w:br/>
           Кто б ни был ты, идя, вздохни; почти любовь,
          <w:br/>
           прохожий,
          <w:br/>
           И, бросив набожно нарцисс, пролей слезу,
          <w:br/>
           любивший!
          <w:br/>
           Придет ли кто к могиле нег заросшею тропою
          <w:br/>
           В безмолвной скорби темных риз? пролей слезу,
          <w:br/>
           любивший.
          <w:br/>
          <w:br/>
          30
          <w:br/>
          <w:br/>
          Я кладу в газэлы ларь венок весен.
          <w:br/>
           Ты прими его как царь, венок весен.
          <w:br/>
           Песни ты сочти мои, — сочтешь годы,
          <w:br/>
           Что дает тебе, как встарь, венок весен.
          <w:br/>
           Яхонт розы — дни любви, разлук время —
          <w:br/>
           Желтых крокусов янтарь — венок весен.
          <w:br/>
           Коль доволен — поцелуй, когда мало —
          <w:br/>
           Взором в сердце мне ударь, венок весен.
          <w:br/>
           Я ошибся, я считал лишь те сроки,
          <w:br/>
           Где был я твой секретарь, венок весен.
          <w:br/>
           Бровь не хмурь: ведь ящик мой с двойной крышкой,
          <w:br/>
           Чтоб длинней был календарь, венок весен!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2022-04-22T21:10:54+03:00</dcterms:created>
  <dcterms:modified xsi:type="dcterms:W3CDTF">2022-04-22T21:10:54+03:00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