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Вернуть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...То ненависть пытается любить
          <w:br/>
          Или любовь хотела б ненавидеть?
          <w:br/>
          Минувшее я жажду возвратить,
          <w:br/>
          Но, возвратив, боюсь его обидеть,
          <w:br/>
          Боюсь его возвратом оскорбить.
          <w:br/>
          <w:br/>
          Святыни нет для сердца святотатца,
          <w:br/>
          Как доброты у смерти... Заклеймен
          <w:br/>
          Я совестью, и мне ли зла бояться,
          <w:br/>
          Поправшему любви своей закон!
          <w:br/>
          <w:br/>
          Но грешники - безгрешны покаяньем,
          <w:br/>
          Вернуть любовь - прощение вернуть.
          <w:br/>
          Но как боюсь я сердце обмануть
          <w:br/>
          Своим туманно-призрачным желаньем:
          <w:br/>
          <w:br/>
          Не месть ли то? Не зависть ли? Сгубить
          <w:br/>
          Себя легко и свет небес не видеть...
          <w:br/>
          Что ж это: зло старается любить,
          <w:br/>
          Или любовь мечтает ненавидеть?..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2021-11-11T05:00:03+03:00</dcterms:created>
  <dcterms:modified xsi:type="dcterms:W3CDTF">2021-11-11T05:00:03+03:00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