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Веселый 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ну-ка, песню нам пропой, веселый ветер,
          <w:br/>
           Веселый ветер, веселый ветер!
          <w:br/>
           Моря и горы ты обшарил все на свете
          <w:br/>
           И все на свете песенки слыхал.
          <w:br/>
          <w:br/>
          Спой нам, ветер, про дикие горы,
          <w:br/>
           Про глубокие тайны морей.
          <w:br/>
           Про птичьи разговоры,
          <w:br/>
           Про синие просторы,
          <w:br/>
           Про смелых и больших людей!
          <w:br/>
          <w:br/>
          Кто привык за победу бороться,
          <w:br/>
           С нами вместе пускай запоет:
          <w:br/>
           Кто весел — тот смеется,
          <w:br/>
           Кто хочет — тот добьется,
          <w:br/>
           Кто ищет — тот всегда найдет!
          <w:br/>
          <w:br/>
          А ну-ка, песню нам пропой, веселый ветер,
          <w:br/>
           Веселый ветер, веселый ветер!
          <w:br/>
           Моря и горы ты обшарил все на свете
          <w:br/>
           И все на свете песенки слыхал.
          <w:br/>
          <w:br/>
          Спой нам, ветер, про чащи лесные,
          <w:br/>
           Про звериный запутанный след,
          <w:br/>
           Про шорохи ночные,
          <w:br/>
           Про мускулы стальные,
          <w:br/>
           Про радость боевых побед!
          <w:br/>
          <w:br/>
          Кто привык за победу бороться,
          <w:br/>
           С нами вместе пускай запоет:
          <w:br/>
           Кто весел — тот смеется,
          <w:br/>
           Кто хочет — тот добьется,
          <w:br/>
           Кто ищет — тот всегда найдет!
          <w:br/>
          <w:br/>
          А ну-ка, песню нам пропой, веселый ветер,
          <w:br/>
           Веселый ветер, веселый ветер!
          <w:br/>
           Моря и горы ты обшарил все на свете
          <w:br/>
           И все на свете песенки слыхал.
          <w:br/>
          <w:br/>
          Спой нам, ветер, про славу и смелость,
          <w:br/>
           Про ученых, героев, бойцов,
          <w:br/>
           Чтоб сердце загорелось,
          <w:br/>
           Чтоб каждому хотелось
          <w:br/>
           Догнать и перегнать отцов!
          <w:br/>
          <w:br/>
          Кто привык за победу бороться,
          <w:br/>
           С нами вместе пускай запоет:
          <w:br/>
           Кто весел — тот смеется,
          <w:br/>
           Кто хочет — тот добьется,
          <w:br/>
           Кто ищет — тот всегда найдет!
          <w:br/>
          <w:br/>
          А ну-ка, песню нам пропой, веселый ветер,
          <w:br/>
           Веселый ветер, веселый ветер!
          <w:br/>
           Моря и горы ты обшарил все на свете
          <w:br/>
           И все на свете песенки слыхал.
          <w:br/>
          <w:br/>
          Спой нам песню, чтоб в ней прозвучали
          <w:br/>
           Все весенние песни земли,
          <w:br/>
           Чтоб трубы заиграли,
          <w:br/>
           Чтоб губы подпевали,
          <w:br/>
           Чтоб ноги веселей пошли!
          <w:br/>
          <w:br/>
          Кто привык за победу бороться,
          <w:br/>
           С нами вместе пускай запоет:
          <w:br/>
           Кто весел — тот смеется,
          <w:br/>
           Кто хочет — тот добьется,
          <w:br/>
           Кто ищет — тот всегда найдет!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2022-05-02T23:37:10+03:00</dcterms:created>
  <dcterms:modified xsi:type="dcterms:W3CDTF">2022-05-02T23:37:10+03:00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