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Весенние велогонки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Чемпионы новой веры
          <w:br/>
           мчатся, галок распугав —
          <w:br/>
           velo-velo — примавера! —
          <w:br/>
           velo-velo-velo-love.
          <w:br/>
          <w:br/>
          Повело кота налево!
          <w:br/>
           В Думе полевел состав.
          <w:br/>
           Многожёнство просвистело —
          <w:br/>
           velo-velovelo-love.
          <w:br/>
           Душа рвётся из физ. тела.
          <w:br/>
           Завихренье в головах.
          <w:br/>
          <w:br/>
          Трассу пробуем, набычась.
          <w:br/>
           Не поймём, ни ты, ни я,
          <w:br/>
           неземную необычность
          <w:br/>
           головокружения.
          <w:br/>
          <w:br/>
          Эй, любовники пространства!
          <w:br/>
           Крутит цепи бытия,
          <w:br/>
           в руль, как кот вцепившись
          <w:br/>
           страстно,
          <w:br/>
           жуть горизонтальная!
          <w:br/>
          <w:br/>
          Где камея? Курит травку.
          <w:br/>
           Позабыла свой анклав.
          <w:br/>
           Не скамейка, а make-лавка.
          <w:br/>
           velo-velovelo-love.
          <w:br/>
          <w:br/>
          Всё велюровое лобби,
          <w:br/>
           шеф, руководитель лаб.,
          <w:br/>
           машут шляпами с дороги.
          <w:br/>
           Сердце переходит в ноги.
          <w:br/>
           velo-velovelo-love.
          <w:br/>
          <w:br/>
          Руль бодается рогами,
          <w:br/>
           шины пробуют настил.
          <w:br/>
           Так на раме, вверх ногами
          <w:br/>
           бык Европу увозил.
          <w:br/>
          <w:br/>
          Запад — ложь.
          <w:br/>
           Восток — химера.
          <w:br/>
           Западло по части прав.
          <w:br/>
           Побеждает только вера —
          <w:br/>
           вера — velovelo-love.
          <w:br/>
          <w:br/>
          Было всё. Сирена выла.
          <w:br/>
           Разбиваемся стремглав.
          <w:br/>
           Руль вонзался у грудь,
          <w:br/>
           как вилы.
          <w:br/>
           velo-velovelo-love
          <w:br/>
          <w:br/>
          Прозевай нас, Азазелло!
          <w:br/>
           В белокаменных церквах
          <w:br/>
           прозвенела примавера:
          <w:br/>
           velo-velo-velo-ах!
          <w:br/>
          <w:br/>
          Любо сердцу на балу,
          <w:br/>
           даже биться перестав:
          <w:br/>
           «Я болю-болю-болю».
          <w:br/>
           velo-velovelo-love.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2022-04-22T12:54:22+03:00</dcterms:created>
  <dcterms:modified xsi:type="dcterms:W3CDTF">2022-04-22T12:54:22+03:00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