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зимнее снял.
          <w:br/>
          Снега распустили слюнки.
          <w:br/>
          Опять пришла весна,
          <w:br/>
          глупа и болтлива, как юнкер.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2021-11-10T17:24:54+03:00</dcterms:created>
  <dcterms:modified xsi:type="dcterms:W3CDTF">2021-11-10T17:24:54+03:00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