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Весны пословицы и скороговорки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Весны пословицы и скороговорки
          <w:br/>
          По книгам зимним проползли.
          <w:br/>
          Глазами синими увидел зоркий
          <w:br/>
          Записки стыдесной земли.
          <w:br/>
          <w:br/>
          Сквозь полет золотистого мячика
          <w:br/>
          Прямо в сеть тополевых тенет
          <w:br/>
          В эти дни золотая мать — мачеха
          <w:br/>
          Золотой черепашкой ползет.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2022-03-19T07:16:25+03:00</dcterms:created>
  <dcterms:modified xsi:type="dcterms:W3CDTF">2022-03-19T07:16:25+03:00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