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Вестминстер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Аббатство мрачное — гигантский мавзолей, —
          <w:br/>
           Омытый Темзою и в глубине своей
          <w:br/>
           Скрывающий гранит, седой и отсырелый!
          <w:br/>
           Гордиться вправе ты блистательной капеллой,
          <w:br/>
           И строем башенным, и входом, где в пыли
          <w:br/>
           Тяжелый пурпур свой влачили короли.
          <w:br/>
           Ты вправе с гордостью являть пришельцам плиты,
          <w:br/>
           Под коими сыны Британии зарыты —
          <w:br/>
           От повелителей в их каменных гробах
          <w:br/>
           До граждан доблестных, чей знаменитый прах
          <w:br/>
           Отчизна бережет с почтеньем и любовью;
          <w:br/>
           Хоть и не счесть в тебе достойных славословья,
          <w:br/>
           Хоть испокон веков и весь заполонен
          <w:br/>
           Их изваяньями твой дивный пантеон,
          <w:br/>
           Хоть лики светлые Ньютона и Шекспира
          <w:br/>
           Сияют посреди божественного клира,
          <w:br/>
           О скорбный памятник, о саван роковой
          <w:br/>
           Величья гордого и славы вековой!
          <w:br/>
           И все же: сонмы душ, краса и цвет народа,
          <w:br/>
           Стучатся в пыльные и сумрачные своды
          <w:br/>
           И молят, чтобы их в кругу святых могил
          <w:br/>
           Ты средь соперников великих приютил!
          <w:br/>
           Они тебя клянут настойчиво и страстно
          <w:br/>
           И хлещут мощными крылами — но напрасно!
          <w:br/>
           И потрясает мир, и длится без конца
          <w:br/>
           Их исступленный крик, терзающий сердца!
          <w:br/>
          <w:br/>
          Вестминстер! Навсегда ль останусь я мишенью
          <w:br/>
           Для воплей яростных слепого возмущенья,
          <w:br/>
           И, прежде чем решил верховный судия,
          <w:br/>
           В глазах сородичей всегда ли буду я
          <w:br/>
           Достоин адских мук? Ах, на чужом погосте
          <w:br/>
           Лежат, скорбя, мои заброшенные кости,
          <w:br/>
           И шквалы южные, свирепости полны,
          <w:br/>
           Заоблачных высот беспутные сыны,
          <w:br/>
           Когда-нибудь взревут над голою равниной
          <w:br/>
           И прах мой выметут, как прах простолюдина.
          <w:br/>
          <w:br/>
          Вестминстер! Возмужав, сурова и горда,
          <w:br/>
           Душа моя к страстям остыла навсегда,
          <w:br/>
           Познал я клевету: походкой воровскою
          <w:br/>
           Она вошла в мой дом, его лишив покоя,
          <w:br/>
           На ложе брачное пустила скользких змей,
          <w:br/>
           И, славой осенен, между детьми своей
          <w:br/>
           Фантазии живой, я видел руку злую,
          <w:br/>
           Что въяве, надо мной победу торжествуя,
          <w:br/>
           На лоб повесила мне прозвище, каким
          <w:br/>
           Мы сумасшедшего, введя в Бедлам, клеймим.
          <w:br/>
          <w:br/>
          Потом подрыли дуб, стоявший в полной силе,
          <w:br/>
           Ствол от божественных побегов отлучили,
          <w:br/>
           Отца от дочери; за дух мятежный мстя,
          <w:br/>
           Отторгли от меня любимое дитя,
          <w:br/>
           Крича, что сызмала растление вселю я
          <w:br/>
           В природу чистую его; что поцелуи
          <w:br/>
           Мои кощунственны; итак, умчали прочь,
          <w:br/>
           От сердца оторвав, единственную дочь,
          <w:br/>
           И неоглядные легли меж ней и мною
          <w:br/>
           Пространства горьких вод, затянутые мглою.
          <w:br/>
          <w:br/>
          Ах, не было и нет мучительней обид
          <w:br/>
           Для тех, в чьих жилах кровь высокая бежит.
          <w:br/>
           О, злых ударов град! О, тот клинок ужасный,
          <w:br/>
           Входящий в глубь души, разящий безучастно
          <w:br/>
           Любовь нездешнюю, основу из основ
          <w:br/>
           Порыва пылкого поэтов и отцов!
          <w:br/>
           О, пламени укус, неукротимо-ярый!
          <w:br/>
           О, плети Эвменид! Неслыханные кары
          <w:br/>
           Веков язычества, из вас хотя б одна
          <w:br/>
           Похожа ли на боль, что мною снесена?
          <w:br/>
          <w:br/>
          Вот перечень скорбей, которым вплоть до гроба
          <w:br/>
           Упрямо обрекла меня людская злоба;
          <w:br/>
           Вот раны на боках, — они еще свежи, —
          <w:br/>
           То проложили след священные ножи;
          <w:br/>
           Неумолимая стихия буревая
          <w:br/>
           Над головой моей металась, завывая,
          <w:br/>
           И сердце высохло, став горше и черней
          <w:br/>
           Травы, таящейся среди морских камней,
          <w:br/>
           И пенистой волны, какою изначала
          <w:br/>
           Природа мрачная Британию объяла.
          <w:br/>
          <w:br/>
          Вестминстер! Мне досель успокоенья нет!
          <w:br/>
           Иль мало вынес я лютейших зол и бед?
          <w:br/>
           Зачем же должно мне страдать и за могилой,
          <w:br/>
           Прослывши дьяволом, враждебной людям силой?
          <w:br/>
           А угрызения с отравой тонкой их,
          <w:br/>
           А реки слез, в полях изгнанья пролитых,
          <w:br/>
           А бесконечное томленье агонии?
          <w:br/>
           Ах, я ль не искупил ошибки роковые?
          <w:br/>
          <w:br/>
          Вестминстер! Или впрямь навек в твой мирный храм
          <w:br/>
           Заказан вход моим сгнивающим костям?
          <w:br/>
           О призрак сумрачный, отвергнутый в отчизне!
          <w:br/>
           Бездонна скорбь твоя! Ты по короткой жизни
          <w:br/>
           Промчался, словно лев, затравленный в лесах;
          <w:br/>
           Гонимый по пятам, летел с грозой в глазах
          <w:br/>
           Средь улюлюканья, и посвиста, и лая,
          <w:br/>
           Сквозь заросли кустов, повсюду оставляя
          <w:br/>
           Отодранную шерсть! Ты в бегстве изнемог,
          <w:br/>
           Все тяжелей гудел могущественный скок,
          <w:br/>
           И кровь с твоих боков, израненных жестоко,
          <w:br/>
           Бежала на песок, как два густых потока.
          <w:br/>
          <w:br/>
          Но попусту ль дышал враждою свет большой
          <w:br/>
           К тебе, поэт-боец с кипящею душой;
          <w:br/>
           Не твой ли стих стальной, отточенный на диво,
          <w:br/>
           Со смехом горьким в грудь Британии чванливой,
          <w:br/>
           Как меч карающий, вонзился, рьян и смел,
          <w:br/>
           И в сердце у нее так глубоко засел,
          <w:br/>
           Что раною она томилась беспредельно,
          <w:br/>
           И крик ее всегда звучал тоской смертельной.
          <w:br/>
           И открывалась вновь при имени твоем
          <w:br/>
           Та рана страшная, горящая огнем?
          <w:br/>
          <w:br/>
          О Байрон, юный бог, ты вызов одинокий
          <w:br/>
           Швырнул сородичам враждебным; их пороки
          <w:br/>
           Ты миру обнажил с бесстрашной прямотой;
          <w:br/>
           Но постеснялся ты сорвать покров святой,
          <w:br/>
           Столетья долгие как будто пригвожденный
          <w:br/>
           К челу великого спесивца Альбиона —
          <w:br/>
           Плотнее чем из мглы и копоти покров,
          <w:br/>
           Который в наши дни, недвижен и суров,
          <w:br/>
           Раскидывается от края и до края,
          <w:br/>
           Род человеческий как в саван облекая.
          <w:br/>
          <w:br/>
          Завесы ханжества ниспали под твоим
          <w:br/>
           Ударом гибельным, растаяли, как дым;
          <w:br/>
           Но после стольких зол, неслыханных гонений,
          <w:br/>
           Несправедливых кар, которые твой гений
          <w:br/>
           Напрасным ропотом встречал издалека,
          <w:br/>
           Все так же ненависть, как прежде, велика, —
          <w:br/>
           И над могилою ее пылают взгляды;
          <w:br/>
           Как страшен суд людской! Не знает он пощады.
          <w:br/>
           Ничем, о господи, не искупить вины
          <w:br/>
           Страдальцам, кто молвой людской осуждены.
          <w:br/>
          <w:br/>
          О сладостный певец тоски неодолимой
          <w:br/>
           Столетья нашего; о, бездною любимый,
          <w:br/>
           Поэт горчайших мук, чья страсть, хлеща, как плеть,
          <w:br/>
           Неблагодарное отечество краснеть
          <w:br/>
           И опускать глаза заставила немало;
          <w:br/>
           Бок о бок с именем твоей страны блистало
          <w:br/>
           Нам имя славное твое, а между тем
          <w:br/>
           Был свет большой к твоим страданьям глух и нем,
          <w:br/>
           Поторопился он сокрыть тебя во мраке,
          <w:br/>
           Не дав тебе лежать в великолепной раке.
          <w:br/>
          <w:br/>
          То — вечная судьба героев, для кого
          <w:br/>
           Дороже истины нет в мире ничего!
          <w:br/>
           Да, испокон веков несчастье исступленно
          <w:br/>
           Грызет горящего отвагой Аполлона,
          <w:br/>
           Кто твердо предстает пороку на пути,
          <w:br/>
           С драконом гибельным дерзает бой вести:
          <w:br/>
           О, горе! Кольцами чудовищного гада
          <w:br/>
           Свирепо стиснутый, облит струями яда,
          <w:br/>
           Ты поздно ль, рано ли был должен пасть в бою
          <w:br/>
           И, всеми брошенный, истлеть в чужом краю.
          <w:br/>
          <w:br/>
          А общество, немой свидетель агонии,
          <w:br/>
           Непримиримостью дыша, как в дни былые,
          <w:br/>
           Не пошевелится, чтоб вырвать наконец
          <w:br/>
           Питомцев гения из роковых колец!
          <w:br/>
           О, благо, если тот палач высокородный
          <w:br/>
           Тела отдаст червям и в ярости холодной
          <w:br/>
           Лютей, чем смерть сама, являть не станет власть,
          <w:br/>
           Чтоб местью длительной насытить душу всласть
          <w:br/>
           И, жертву новую свалив рукой всесильной,
          <w:br/>
           Не будет прах ее тревожить в тьме могильной!
          <w:br/>
          <w:br/>
          Аббатство мрачное, — гигантский мавзолей,
          <w:br/>
           Омытый Темзою и в глубине своей
          <w:br/>
           Скрывающий гранит, седой и отсырелый!
          <w:br/>
           Гордиться вправе ты блистательной капеллой,
          <w:br/>
           И строем башенным, и входом, где в пыли
          <w:br/>
           Тяжелый пурпур свой влачили короли.
          <w:br/>
           Ты вправе с гордостью являть пришельцам плиты,
          <w:br/>
           Под коими сыны Британии зарыты —
          <w:br/>
           От повелителей в их каменных гробах
          <w:br/>
           До граждан доблестных, чей знаменитый прах
          <w:br/>
           Отчизна бережет с почтеньем и любовью;
          <w:br/>
           Хоть и не счесть в тебе достойных славословья,
          <w:br/>
           Хоть испокон веков и весь заполонен
          <w:br/>
           Их изваяньями твой дивный пантеон,
          <w:br/>
           Хоть лики светлые Ньютона и Шекспира
          <w:br/>
           Сияют посреди божественного клира,
          <w:br/>
           О скорбный памятник, о саван роковой,
          <w:br/>
           Величья гордого и славы вековой!
          <w:br/>
           И все же: сонмы душ, краса и цвет народа,
          <w:br/>
           Стучатся в пыльные и сумрачные своды
          <w:br/>
           И молят, чтобы их в кругу святых могил
          <w:br/>
           Ты средь соперников великих приютил!
          <w:br/>
           Они тебя клянут настойчиво и страстно
          <w:br/>
           И хлещут мощными крылами. Но напрасно!
          <w:br/>
           И потрясает мир и длится без конца
          <w:br/>
           Их исступленный крик, терзающий сердца!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2022-04-22T03:41:13+03:00</dcterms:created>
  <dcterms:modified xsi:type="dcterms:W3CDTF">2022-04-22T03:41:13+03:00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