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"Вечером синим, вечером лунным..."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Вечером синим, вечером лунным
          <w:br/>
          Был я когда-то красивым и юным.
          <w:br/>
          <w:br/>
          Неудержимо, неповторимо
          <w:br/>
          Все пролетело. далече.. мимо...
          <w:br/>
          <w:br/>
          Сердце остыло, и выцвели очи...
          <w:br/>
          Синее счастье! Лунные ночи!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2021-11-10T19:41:43+03:00</dcterms:created>
  <dcterms:modified xsi:type="dcterms:W3CDTF">2021-11-10T19:41:43+03:00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