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Вихорь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дороге нива…
          <w:br/>
           Доня-смуглоличка
          <w:br/>
           День-деньской трудится
          <w:br/>
           Неустанно жнет:
          <w:br/>
           Видно, не ленива,
          <w:br/>
           А — что божья птичка —
          <w:br/>
           На заре ложится,
          <w:br/>
           На заре встает.
          <w:br/>
          <w:br/>
          Против нашей Дони
          <w:br/>
           Поискать красотки.
          <w:br/>
           Разве что далёко,
          <w:br/>
           А в соседстве нет…
          <w:br/>
           Косы по ладони;
          <w:br/>
           Грудь, как у лебедки;
          <w:br/>
           Очи с поволокой;
          <w:br/>
           Щеки — маков цвет.
          <w:br/>
          <w:br/>
          Солнце так и жарит,
          <w:br/>
           Колет, как иглою;
          <w:br/>
           Стелется на поле
          <w:br/>
           Дым, не то туман;
          <w:br/>
           С самой зорьки парит —
          <w:br/>
           Знать, перед грозою:
          <w:br/>
           Скинешь поневоле
          <w:br/>
           Душный сарафан.
          <w:br/>
          <w:br/>
          Разгорелась жница:
          <w:br/>
           Жнет, да жнет, да вяжет,
          <w:br/>
           Вяжет без подмоги
          <w:br/>
           Полные снопы…
          <w:br/>
           А вдали зарница
          <w:br/>
           Красный полог кажет…
          <w:br/>
           Ходят вдоль дороги
          <w:br/>
           Пыльные столпы…
          <w:br/>
          <w:br/>
          Ходят вихри, ходят,
          <w:br/>
           Вертятся воронкой —
          <w:br/>
           Все поодиночке:
          <w:br/>
           Этот, тот и тот —
          <w:br/>
           Очередь заводят…
          <w:br/>
           А один, сторонкой,
          <w:br/>
           К Дониной сорочке
          <w:br/>
           Так себе и льнет.
          <w:br/>
          <w:br/>
          Оглянулась девка —
          <w:br/>
           И сама не рада:
          <w:br/>
           Кто-то за спиною
          <w:br/>
           Вырос из земли…
          <w:br/>
           На губах издевка,
          <w:br/>
           А глаза без взгляда,
          <w:br/>
           Волосы копною,
          <w:br/>
           Борода в пыли.
          <w:br/>
          <w:br/>
          Серый-серый, зыбкой,
          <w:br/>
           Он по ветру гнется,
          <w:br/>
           Вьется в жгут и пляшет,
          <w:br/>
           Пляшет и дрожит,
          <w:br/>
           Словно бы с улыбкой,
          <w:br/>
           Словно бы смеется,
          <w:br/>
           Головою машет —
          <w:br/>
           Доне говорит:
          <w:br/>
          <w:br/>
          «Ветерок поднялся —
          <w:br/>
           Славная погодка!
          <w:br/>
           Светится зарница
          <w:br/>
           Среди бела дня:
          <w:br/>
           Я и разыгрался…
          <w:br/>
           Белая лебедка,
          <w:br/>
           Красная девица,
          <w:br/>
           Полюби меня!»
          <w:br/>
          <w:br/>
          Отскочила Доня —
          <w:br/>
           Ей неймется веры,
          <w:br/>
           За снопами кроясь,
          <w:br/>
           Силится уйти,
          <w:br/>
           А за ней погоня —
          <w:br/>
           Настигает серый,
          <w:br/>
           Кланяется в пояс,
          <w:br/>
           Стал ей на пути:
          <w:br/>
          <w:br/>
          «Что ж не молвишь слова,
          <w:br/>
           Что не приголубишь?
          <w:br/>
           Аль еще не знаешь —
          <w:br/>
           Что за зелье страсть?
          <w:br/>
           Полюби седого:
          <w:br/>
           Если не полюбишь,
          <w:br/>
           И его сконаешь,
          <w:br/>
           И тебе пропасть…»
          <w:br/>
          <w:br/>
          Сам по полю рыщет,
          <w:br/>
           К Доне боком-боком —
          <w:br/>
           Тесными кругами
          <w:br/>
           Хочет закружить:
          <w:br/>
           Будто в жмурках ищет,
          <w:br/>
           Будто ненароком
          <w:br/>
           Пыльными руками
          <w:br/>
           Тянется схватить.
          <w:br/>
          <w:br/>
          Вот схватил и стиснул…
          <w:br/>
           Да она рванулась.
          <w:br/>
           «Аль серпа хотелось?
          <w:br/>
           На тебе, лови!»
          <w:br/>
           Серп блеснул и свистнул…
          <w:br/>
           Пыль слегка шатнулась,
          <w:br/>
           Да и разлетелась…
          <w:br/>
           Только серп в крови…
          <w:br/>
          <w:br/>
          С призраком пропали,
          <w:br/>
           Словно вихорь шаткой,
          <w:br/>
           И девичьи грезы…
          <w:br/>
           Отчего ж потом
          <w:br/>
           Мать с отцом видали,
          <w:br/>
           Как она украдкой
          <w:br/>
           Утирала слезы
          <w:br/>
           Белым рукавом?
          <w:br/>
          <w:br/>
          Отчего гурьбою
          <w:br/>
           Сватов засылали,
          <w:br/>
           А смотрён ни разу
          <w:br/>
           Не пришлось запить?..
          <w:br/>
           Думали семьею,
          <w:br/>
           Думали-гадали,
          <w:br/>
           И решили: «С глазу!» —
          <w:br/>
           Так тому и быть…
          <w:br/>
          <w:br/>
          Зимка проскрипела,
          <w:br/>
           И весной запахло;
          <w:br/>
           Зеленя пробили
          <w:br/>
           Черный слой земли…
          <w:br/>
           Доня все хирела,
          <w:br/>
           Сохнула и чахла…
          <w:br/>
           Знахари ходили,
          <w:br/>
           Только не дошли.
          <w:br/>
          <w:br/>
          Рожь поспела снова…
          <w:br/>
           Светится зарница…
          <w:br/>
           Ходят вдоль дороги
          <w:br/>
           Пыльные столпы…
          <w:br/>
           Только нет седого,
          <w:br/>
           И другая жница
          <w:br/>
           Вяжет без подмоги
          <w:br/>
           Полные снопы.
          <w:br/>
          <w:br/>
          «Эхма! Жалко Домны!»
          <w:br/>
           Всем селом решили:
          <w:br/>
           Этакой напасти
          <w:br/>
           Где избыть серпом!
          <w:br/>
           Старики-то скромны —
          <w:br/>
           Видно, не учили:
          <w:br/>
           «От беды да страсти
          <w:br/>
           Оградить крестом».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2022-04-23T20:05:43+03:00</dcterms:created>
  <dcterms:modified xsi:type="dcterms:W3CDTF">2022-04-23T20:05:43+03:00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