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Влажный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б радость была и свобода,
          <w:br/>
           И ветер, и солнце, и путь.
          <w:br/>
           В глазах твоих Бог и природа
          <w:br/>
           И вечная женская суть.
          <w:br/>
           Мне б нынче обнять твои ноги,
          <w:br/>
           В колени лицо свое вжать,
          <w:br/>
           Отдать половину тревоги,
          <w:br/>
           Частицу покоя вобрать.
          <w:br/>
          <w:br/>
          2
          <w:br/>
          <w:br/>
          Я так живу, как ты должна,
          <w:br/>
           Обязана перед судьбою.
          <w:br/>
           Но ты ведь не в ладах с собою
          <w:br/>
           И меж чужих живешь одна.
          <w:br/>
           А мне и дальше жить в огне,
          <w:br/>
           Нести свой крест, любить и путать.
          <w:br/>
           И ты еще придешь ко мне,
          <w:br/>
           Когда меня уже не будет.
          <w:br/>
          <w:br/>
          3
          <w:br/>
          <w:br/>
          Полон я светом, и ветром, и страстью,
          <w:br/>
           Всем невозможным, несбывшимся ранним…
          <w:br/>
           Ты — моя девочка, сказка про счастье,
          <w:br/>
           Опроверженье разочарований…
          <w:br/>
           Как мы плутали,
          <w:br/>
           но нынче,
          <w:br/>
           на деле
          <w:br/>
           Сбывшейся встречей плутание снято.
          <w:br/>
           Киев встречал нас
          <w:br/>
           веселой метелью
          <w:br/>
           Влажных снежинок,— больших и мохнатых.
          <w:br/>
           День был наполнен
          <w:br/>
           стремительным ветром.
          <w:br/>
           Шли мы сквозь ветер,
          <w:br/>
           часов не считая,
          <w:br/>
           И в волосах твоих,
          <w:br/>
           мягких и светлых,
          <w:br/>
           Снег оседал,
          <w:br/>
           расплывался и таял.
          <w:br/>
           Бил по лицу и был нежен.
          <w:br/>
           Казалось,
          <w:br/>
           Так вот идти нам сквозь снег и преграды
          <w:br/>
           В жизнь и победы,
          <w:br/>
           встречаться глазами,
          <w:br/>
           Чувствовать эту вот
          <w:br/>
           бьющую радость…
          <w:br/>
           Двери наотмашь,
          <w:br/>
           и мир будто настежь,—
          <w:br/>
           Светлый, бескрайний, хороший, тревожный…
          <w:br/>
           Шли мы и шли,
          <w:br/>
           задыхаясь от счастья,
          <w:br/>
           Робко поверив,
          <w:br/>
           что это — возможно.
          <w:br/>
          <w:br/>
          4
          <w:br/>
          <w:br/>
          Один. И ни жены, ни друга:
          <w:br/>
           На улице еще зима,
          <w:br/>
           А солнце льется на Калугу,
          <w:br/>
           На крыши, церкви и дома.
          <w:br/>
           Блеск снега. Сердце счастья просит,
          <w:br/>
           И я гадаю в тишине,
          <w:br/>
           Куда меня еще забросит
          <w:br/>
           И как ты помнишь обо мне…
          <w:br/>
           И вновь метель. И влажный снег.
          <w:br/>
           Власть друг над другом и безвластье.
          <w:br/>
           И просветленный тихий смех,
          <w:br/>
           Чуть в глубине задетый страстью.
          <w:br/>
          <w:br/>
          5
          <w:br/>
          <w:br/>
          Ты появишься из двери.
          <w:br/>
          <a href="https://rustih.ru/boris-pasternak/">Б.Пастернак</a>
          <w:br/>
          <w:br/>
          Мы даль открыли друг за другом,
          <w:br/>
           И мы вдохнули эту даль.
          <w:br/>
           И влажный снег родного Юга
          <w:br/>
           Своей метелью нас обдал.
          <w:br/>
           Он пахнул счастьем, этот хаос!
          <w:br/>
           Просторным — и не обоймешь…
          <w:br/>
           А ты сегодня ходишь, каясь,
          <w:br/>
           И письма мужу отдаешь.
          <w:br/>
           В чем каясь? Есть ли в чем? Едва ли!
          <w:br/>
           Одни прогулки и мечты…
          <w:br/>
           Скорее в этой снежной дали,
          <w:br/>
           Которую вдохнула ты.
          <w:br/>
           Ломай себя. Ругай за вздорность,
          <w:br/>
           Тащись, запутавшись в судьбе.
          <w:br/>
           Пусть русской женщины покорность
          <w:br/>
           На время верх возьмет в тебе.
          <w:br/>
           Но даль — она неудержимо
          <w:br/>
           В тебе живет, к тебе зовет,
          <w:br/>
           И русской женщины решимость
          <w:br/>
           Еще свое в тебе возьмет.
          <w:br/>
           И ты появишься у двери,
          <w:br/>
           Прямая, твердая, как сталь.
          <w:br/>
           Еще сама в себя не веря,
          <w:br/>
           Уже внеся с собою даль.
          <w:br/>
          <w:br/>
          6
          <w:br/>
          <w:br/>
          А это было в настоящем,
          <w:br/>
           Хоть начиналось все в конце…
          <w:br/>
           Был снег, затмивший все.
          <w:br/>
           Кружащий.
          <w:br/>
           Снег на ресницах. На лице.
          <w:br/>
           Он нас скрывал от всех прохожих,
          <w:br/>
           И нам уютно было в нем…
          <w:br/>
           Но все равно — еще дороже
          <w:br/>
           Нам даль была в уюте том.
          <w:br/>
           Сам снег был далью… Плотью чувства,
          <w:br/>
           Что нас несло с тобой тогда.
          <w:br/>
           И было ясно. Было грустно,
          <w:br/>
           Что так не может быть всегда,
          <w:br/>
           Что наше бегство — ненадолго,
          <w:br/>
           Что ждут за далью снеговой
          <w:br/>
           Твои привычки, чувство долга,
          <w:br/>
           Я сам меж небом, и землей…
          <w:br/>
           Теперь ты за туманом дней,
          <w:br/>
           И вспомнить можно лишь с усильем
          <w:br/>
           Все, что так важно помнить мне,
          <w:br/>
           Что ощутимой было былью.
          <w:br/>
           И быль как будто не была.
          <w:br/>
           Что ж, снег был снег… И он — растаял.
          <w:br/>
           Давно пора, уйдя в дела,
          <w:br/>
           Смириться с, тем, что жизнь — такая.
          <w:br/>
           Но, если верится в успех,
          <w:br/>
           Опять кружит передо мною
          <w:br/>
           Тот, крупный, нежный, влажный снег,—
          <w:br/>
           Весь пропитавшийся весною…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2022-04-22T01:53:41+03:00</dcterms:created>
  <dcterms:modified xsi:type="dcterms:W3CDTF">2022-04-22T01:53:41+03:00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