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"Вместо мудрости — опытность, пресное..."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Вместо мудрости — опытность, пресное,
          <w:br/>
          Неутоляющее питье.
          <w:br/>
          А юность была — как молитва воскресная...
          <w:br/>
          Мне ли забыть ее?
          <w:br/>
          <w:br/>
          Столько дорог пустынных исхожено
          <w:br/>
          С тем, кто мне не был мил,
          <w:br/>
          Столько поклонов в церквах положено
          <w:br/>
          За того, кто меня любил...
          <w:br/>
          <w:br/>
          Стала забывчивей всех забывчивых,
          <w:br/>
          Тихо плывут года.
          <w:br/>
          Губ нецелованных, глаз неулыбчивых
          <w:br/>
          Мне не вернуть никогда.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2021-11-10T16:37:05+03:00</dcterms:created>
  <dcterms:modified xsi:type="dcterms:W3CDTF">2021-11-10T16:37:05+03:00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