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Вовлечь бы в тайный заговор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Вовлечь бы в тайный заговор Любовь!
          <w:br/>
           Обнять весь мир, поднять к тебе Любовь,
          <w:br/>
           Чтоб с высоты упавшей, мир разбился,
          <w:br/>
           Чтоб из обломков лучшим встал он вновь!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2022-04-22T07:26:10+03:00</dcterms:created>
  <dcterms:modified xsi:type="dcterms:W3CDTF">2022-04-22T07:26:10+03:00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