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Водопад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Алмазна сыплется гора
          <w:br/>
          С высот четыремя скалами,
          <w:br/>
          Жемчугу бездна и сребра
          <w:br/>
          Кипит внизу, бьет вверх буграми;
          <w:br/>
          От брызгов синий холм стоит,
          <w:br/>
          Далече рев в лесу гремит.
          <w:br/>
          <w:br/>
          Шумит, и средь густого бора
          <w:br/>
          Теряется в глуши потом;
          <w:br/>
          Луч чрез поток сверкает скоро;
          <w:br/>
          Под зыбким сводом древ, как сном
          <w:br/>
          Покрыты, волны тихо льются,
          <w:br/>
          Рекою млечною влекутся.
          <w:br/>
          <w:br/>
          Седая пена по брегам
          <w:br/>
          Лежит буграми в дебрях темных;
          <w:br/>
          Стук слышен млатов по ветрам,
          <w:br/>
          Визг пил и стон мехов подъемных:
          <w:br/>
          О водопад! в твоем жерле
          <w:br/>
          Всё утопает в бездне, в мгле!
          <w:br/>
          <w:br/>
          Ветрами ль сосны пораженны?-
          <w:br/>
          Ломаются в тебе в куски;
          <w:br/>
          Громами ль камни отторженны?-
          <w:br/>
          Стираются тобой в пески;
          <w:br/>
          Сковать ли воду льды дерзают?-
          <w:br/>
          Как пыль стекляна ниспадают.
          <w:br/>
          <w:br/>
          Волк рыщет вкруг тебя и, страх
          <w:br/>
          В ничто вменяя, становится;
          <w:br/>
          Огонь горит в его глазах,
          <w:br/>
          И шерсть на нем щетиной зрится;
          <w:br/>
          Рожденный на кровавый бой,
          <w:br/>
          Он воет, согласясь с тобой.
          <w:br/>
          <w:br/>
          Лань идет робко, чуть ступает,
          <w:br/>
          Вняв вод твоих падущих рев,
          <w:br/>
          Рога на спину приклоняет
          <w:br/>
          И быстро мчится меж дерев;
          <w:br/>
          Ее страшит вкруг шум, бурь свист
          <w:br/>
          И хрупкий под ногами лист.
          <w:br/>
          <w:br/>
          Ретивый конь, осанку горду
          <w:br/>
          Храня, к тебе порой идет;
          <w:br/>
          Крутую гриву, жарку морду
          <w:br/>
          Подняв, храпит, ушми прядет,
          <w:br/>
          И, подстрекаем быв, бодрится,
          <w:br/>
          Отважно в хлябь твою стремится.
          <w:br/>
          <w:br/>
          Под наклоненным кедром вниз,
          <w:br/>
          При страшной сей красе Природы,
          <w:br/>
          На утлом пне, который свис
          <w:br/>
          С утеса гор на яры воды,
          <w:br/>
          Я вижу, некий муж седой
          <w:br/>
          Склонился на руку главой.
          <w:br/>
          <w:br/>
          Копье и меч, и щит великой,
          <w:br/>
          Стена отечества всего,
          <w:br/>
          И шлем, обвитый повиликой,
          <w:br/>
          Лежат во мху у ног его.
          <w:br/>
          В броне блистая златордяной,
          <w:br/>
          Как вечер во заре румяной,
          <w:br/>
          <w:br/>
          Сидит - и, взор вперя к водам,
          <w:br/>
          В глубокой думе рассуждает:
          <w:br/>
          "Не жизнь ли человеков нам
          <w:br/>
          Сей водопад изображает?-
          <w:br/>
          Он так же блеском струй своих
          <w:br/>
          Поит надменных, кротких, злых.
          <w:br/>
          <w:br/>
          Не так ли с неба время льется,
          <w:br/>
          Кипит стремление страстей,
          <w:br/>
          Честь блещет, слава раздается,
          <w:br/>
          Мелькает счастье наших дней,
          <w:br/>
          Которых красоту и радость
          <w:br/>
          Мрачат печали, скорби, старость?
          <w:br/>
          <w:br/>
          Не зрим ли всякой день гробов,
          <w:br/>
          Седин дряхлеющей вселенной?
          <w:br/>
          Не слышим ли в бою часов
          <w:br/>
          Глас смерти, двери скрып подземной?
          <w:br/>
          Не упадает ли в сей зев
          <w:br/>
          С престола царь и друг царев?
          <w:br/>
          <w:br/>
          Падут,- и вождь непобедимый,
          <w:br/>
          В Сенате Цезарь средь похвал,
          <w:br/>
          В тот миг, желал как диадимы,
          <w:br/>
          Закрыв лице плащом, упал;
          <w:br/>
          Исчезли замыслы, надежды,
          <w:br/>
          Сомкнулись алчны к трону вежды.
          <w:br/>
          <w:br/>
          Падут,- и несравненный муж
          <w:br/>
          Торжеств несметных с колесницы,
          <w:br/>
          Пример великих в свете душ,
          <w:br/>
          Презревший прелесть багряницы,
          <w:br/>
          Пленивший Велизар царей
          <w:br/>
          В темнице пал, лишен очей.
          <w:br/>
          <w:br/>
          Падут.- И не мечты прельщали,
          <w:br/>
          Когда меня, в цветущий век,
          <w:br/>
          Давно ли города встречали,
          <w:br/>
          Как в лаврах я, в оливах тек?
          <w:br/>
          Давно ль?- Но, ах! теперь во брани
          <w:br/>
          Мои не мещут молний длани!
          <w:br/>
          <w:br/>
          Ослабли силы, буря вдруг
          <w:br/>
          Копье из рук моих схватила;
          <w:br/>
          Хотя и бодр еще мой дух,
          <w:br/>
          Судьба побед меня лишила".
          <w:br/>
          Он рек - и тихим позабылся сном,
          <w:br/>
          Морфей покрыл его крылом.
          <w:br/>
          <w:br/>
          Сошла октябрьска нощь на землю,
          <w:br/>
          На лоно мрачной тишины;
          <w:br/>
          Нигде я ничего не внемлю,
          <w:br/>
          Кроме ревущия волны,
          <w:br/>
          О камни с высоты дробимой
          <w:br/>
          И снежною горою зримой.
          <w:br/>
          <w:br/>
          Пустыня, взор насупя свой,
          <w:br/>
          Утесы и скалы дремали;
          <w:br/>
          Волнистой облака грядой
          <w:br/>
          Тихонько мимо пробегали,
          <w:br/>
          Из коих, трепетна, бледна,
          <w:br/>
          Проглядывала вниз луна.
          <w:br/>
          <w:br/>
          Глядела и едва блистала,
          <w:br/>
          Пред старцем преклонив рога,
          <w:br/>
          Как бы с почтеньем познавала
          <w:br/>
          В нем своего того врага,
          <w:br/>
          Которого она страшилась,
          <w:br/>
          Кому вселенная дивилась.
          <w:br/>
          <w:br/>
          Он спал - и чудотворный сон
          <w:br/>
          Мечты ему являл геройски:
          <w:br/>
          Казалося ему, что он
          <w:br/>
          Непобедимы водит войски;
          <w:br/>
          Что вкруг его перун молчит,
          <w:br/>
          Его лишь мановенья зрит.
          <w:br/>
          <w:br/>
          Что огнедышащи за перстом
          <w:br/>
          Ограды в след его идут;
          <w:br/>
          Что в поле гладком, вкруг отверстом,
          <w:br/>
          По слову одному растут
          <w:br/>
          Полки его из скрытых станов,
          <w:br/>
          Как холмы в море из туманов.
          <w:br/>
          <w:br/>
          Что только по траве росистой
          <w:br/>
          Ночные знать его шаги;
          <w:br/>
          Что утром пыль, под твердью чистой,
          <w:br/>
          Уж поздо зрят его враги;
          <w:br/>
          Что остротой своих зениц
          <w:br/>
          Блюдет он их, как ястреб птиц.
          <w:br/>
          <w:br/>
          Что, положа чертеж и меры,
          <w:br/>
          Как волхв невидимый, в шатре,
          <w:br/>
          Тем кажет он в долу химеры,
          <w:br/>
          Тем - в тиграх агнцов на горе,
          <w:br/>
          И вдруг решительным умом
          <w:br/>
          На тысячи бросает гром.
          <w:br/>
          <w:br/>
          Что орлю дерзость, гордость лунну,
          <w:br/>
          У черных и янтарных волн,
          <w:br/>
          Смирил Колхиду златорунну,
          <w:br/>
          И белого царя урон
          <w:br/>
          Рая вечерня пред границей
          <w:br/>
          Отмстил победами сторицей.
          <w:br/>
          <w:br/>
          Что, как румяной луч зари,
          <w:br/>
          Страну его покрыла слава;
          <w:br/>
          Чужие вожди и цари,
          <w:br/>
          Своя владычица, держава,
          <w:br/>
          И все везде его почли,
          <w:br/>
          Триумфами превознесли.
          <w:br/>
          <w:br/>
          Что образ, имя и дела
          <w:br/>
          Цветут его средь разных глянцев;
          <w:br/>
          Что верх сребристого чела
          <w:br/>
          В венце из молненных румянцев
          <w:br/>
          Блистает в будущих родах,
          <w:br/>
          Отсвечиваяся в сердцах.
          <w:br/>
          <w:br/>
          Что зависть, от его сиянья
          <w:br/>
          Свой бледный потупляя взор,
          <w:br/>
          Среди безмолвного стенанья
          <w:br/>
          Ползет и ищет токмо нор,
          <w:br/>
          Куда бы от него сокрыться,
          <w:br/>
          И что никто с ним не сравнится.
          <w:br/>
          <w:br/>
          Он спит - и в сих мечтах веселых
          <w:br/>
          Внимает завыванье псов,
          <w:br/>
          Рев ветров, скрып дерев дебелых,
          <w:br/>
          Стенанье филинов и сов,
          <w:br/>
          И вещих глас вдали животных,
          <w:br/>
          И тихий шорох вкруг бесплотных.
          <w:br/>
          <w:br/>
          Он слышит: сокрушилась ель,
          <w:br/>
          Станица вранов встрепетала,
          <w:br/>
          Кремнистый холм дал страшну щель,
          <w:br/>
          Гора с богатствами упала;
          <w:br/>
          Грохочет эхо по горам,
          <w:br/>
          Как гром гремящий по громам.
          <w:br/>
          <w:br/>
          Он зрит одету в ризы черны
          <w:br/>
          Крылату некую жену,
          <w:br/>
          Власы имевшу распущенны,
          <w:br/>
          Как смертну весть, или войну,
          <w:br/>
          С косой в руках, с трубой стоящу,
          <w:br/>
          И слышит он - проснись!- гласящу.
          <w:br/>
          <w:br/>
          На шлеме у нее орел
          <w:br/>
          Сидел с перуном помраченным,
          <w:br/>
          В нем герб отечества он зрел;
          <w:br/>
          И, быв мечтой сей возбужденным,
          <w:br/>
          Вздохнул и, испустя слез дождь,
          <w:br/>
          Вещал: "Знать, умер некий вождь!
          <w:br/>
          <w:br/>
          Блажен, когда, стремясь за славой,
          <w:br/>
          Он пользу общую хранил,
          <w:br/>
          Был милосерд в войне кровавой
          <w:br/>
          И самых жизнь врагов щадил:
          <w:br/>
          Благословен средь поздных веков
          <w:br/>
          Да будет друг сей человеков!
          <w:br/>
          <w:br/>
          Благословенна похвала
          <w:br/>
          Надгробная его да будет,
          <w:br/>
          Когда всяк жизнь его, дела
          <w:br/>
          По пользам только помнить будет;
          <w:br/>
          Когда не блеск его прельщал
          <w:br/>
          И славы ложной не искал!
          <w:br/>
          <w:br/>
          О слава, слава в свете сильных!
          <w:br/>
          Ты точно есть сей водопад.
          <w:br/>
          Он вод стремлением обильных
          <w:br/>
          И шумом льющихся прохлад
          <w:br/>
          Великолепен, светл, прекрасен,
          <w:br/>
          Чудесен, силен, громок, ясен;
          <w:br/>
          <w:br/>
          Дивиться вкруг себя людей
          <w:br/>
          Всегда толпами собирает;
          <w:br/>
          Но если он водой своей
          <w:br/>
          Удобно всех не напояет,
          <w:br/>
          Коль рвет брега и в быстротах
          <w:br/>
          Его нет выгод смертным - ах!
          <w:br/>
          <w:br/>
          Не лучше ль менее известным,
          <w:br/>
          А более полезным быть;
          <w:br/>
          Подобясь ручейкам прелестным,
          <w:br/>
          Поля, луга, сады кропить,
          <w:br/>
          И тихим вдалеке журчаньем
          <w:br/>
          Потомство привлекать с вниманьем?
          <w:br/>
          <w:br/>
          Пусть на обросший дерном холм
          <w:br/>
          Приидет путник и воссядет,
          <w:br/>
          И, наклонясь своим челом
          <w:br/>
          На подписанье гроба, скажет:
          <w:br/>
          Не только славный лишь войной,
          <w:br/>
          Здесь скрыт великий муж душой.
          <w:br/>
          <w:br/>
          О! будь бессмертен, витязь бранный,
          <w:br/>
          Когда ты весь соблюл свой долг!"
          <w:br/>
          Вещал сединой муж венчанный
          <w:br/>
          И, в небеса воззрев, умолк.
          <w:br/>
          Умолк,- и глас его промчался,
          <w:br/>
          Глас мудрый всюду раздавался.
          <w:br/>
          <w:br/>
          Но кто там идет по холмам,
          <w:br/>
          Глядясь, как месяц, в воды черны?
          <w:br/>
          Чья тень спешит по облакам
          <w:br/>
          В воздушные жилища горны?
          <w:br/>
          На темном взоре и челе
          <w:br/>
          Сидит глубока дума в мгле!
          <w:br/>
          <w:br/>
          Какой чудесный дух крылами
          <w:br/>
          От севера парит на юг?
          <w:br/>
          Ветр медлен течь его стезями,
          <w:br/>
          Обозревает царствы вдруг;
          <w:br/>
          Шумит, и как звезда блистает,
          <w:br/>
          И искры в след свой рассыпает.
          <w:br/>
          <w:br/>
          Чей труп, как на распутьи мгла,
          <w:br/>
          Лежит на темном лоне нощи?
          <w:br/>
          Простое рубище чресла,
          <w:br/>
          Две лепте покрывают очи,
          <w:br/>
          Прижаты к хладной груди персты,
          <w:br/>
          Уста безмолвствуют отверсты!
          <w:br/>
          <w:br/>
          Чей одр - земля; кров - воздух синь;
          <w:br/>
          Чертоги - вкруг пустынны виды?
          <w:br/>
          Не ты ли счастья, славы сын,
          <w:br/>
          Великолепный князь Тавриды?
          <w:br/>
          Не ты ли с высоты честей
          <w:br/>
          Незапно пал среди степей?
          <w:br/>
          <w:br/>
          Не ты ль наперсником близ трона
          <w:br/>
          У северной Минервы был;
          <w:br/>
          Во храме муз друг Аполлона;
          <w:br/>
          На поле Марса вождем слыл;
          <w:br/>
          Решитель дум в войне и мире,
          <w:br/>
          Могущ - хотя и не в порфире?
          <w:br/>
          <w:br/>
          Не ты ль, который взвесить смел
          <w:br/>
          Мощь росса, дух Екатерины,
          <w:br/>
          И, опершись на них, хотел
          <w:br/>
          Вознесть твой гром на те стремнины,
          <w:br/>
          На коих древний Рим стоял
          <w:br/>
          И всей вселенной колебал?
          <w:br/>
          <w:br/>
          Не ты ль, который орды сильны
          <w:br/>
          Соседей хищных истребил,
          <w:br/>
          Пространны области пустынны
          <w:br/>
          Во грады, в нивы обратил,
          <w:br/>
          Покрыл понт Черный кораблями,
          <w:br/>
          Потряс среду земли громами?
          <w:br/>
          <w:br/>
          Не ты ль, который знал избрать
          <w:br/>
          Достойный подвиг росской силе,
          <w:br/>
          Стихии самые попрать
          <w:br/>
          В Очакове и в Измаиле,
          <w:br/>
          И твердой дерзостью такой
          <w:br/>
          Быть дивом храбрости самой?
          <w:br/>
          <w:br/>
          Се ты, отважнейший из смертных!
          <w:br/>
          Парящий замыслами ум!
          <w:br/>
          Не шел ты средь путей известных,
          <w:br/>
          Но проложил их сам - и шум
          <w:br/>
          Оставил по себе в потомки;
          <w:br/>
          Се ты, о чудный вождь Потемкин!
          <w:br/>
          <w:br/>
          Се ты, которому врата
          <w:br/>
          Торжественные созидали;
          <w:br/>
          Искусство, разум, красота
          <w:br/>
          Недавно лавр и мирт сплетали;
          <w:br/>
          Забавы, роскошь вкруг цвели,
          <w:br/>
          И счастье с славой следом шли.
          <w:br/>
          <w:br/>
          Се ты, небесного плод дара
          <w:br/>
          Кому едва я посвятил,
          <w:br/>
          В созвучность громкого Пиндара
          <w:br/>
          Мою настроить лиру мнил,
          <w:br/>
          Воспел победу Измаила,
          <w:br/>
          Воспел,- но смерть тебя скосила!
          <w:br/>
          <w:br/>
          Увы! и хоров сладкий звук
          <w:br/>
          Моих в стенанье превратился;
          <w:br/>
          Свалилась лира с слабых рук,
          <w:br/>
          И я там в слезы погрузился,
          <w:br/>
          Где бездна разноцветных звезд
          <w:br/>
          Чертог являли райских мест.
          <w:br/>
          <w:br/>
          Увы!- и громы онемели,
          <w:br/>
          Ревущие тебя вокруг;
          <w:br/>
          Полки твои осиротели,
          <w:br/>
          Наполнили рыданьем слух;
          <w:br/>
          И всё, что близ тебя блистало,
          <w:br/>
          Уныло и печально стало.
          <w:br/>
          <w:br/>
          Потух лавровый твой венок,
          <w:br/>
          Гранена булава упала,
          <w:br/>
          Меч в полножны войти чуть мог,
          <w:br/>
          Екатерина возрыдала!
          <w:br/>
          Полсвета потряслось за ней
          <w:br/>
          Незапной смертию твоей!
          <w:br/>
          <w:br/>
          Оливы свежи и зелены
          <w:br/>
          Принес и бросил Мир из рук;
          <w:br/>
          Родства и дружбы вопли, стоны
          <w:br/>
          И муз ахейских жалкий звук
          <w:br/>
          Вокруг Перикла раздается:
          <w:br/>
          Марон по Меценате рвется,
          <w:br/>
          <w:br/>
          Который почестей в лучах,
          <w:br/>
          Как некий царь, как бы на троне,
          <w:br/>
          На сребро-розовых конях,
          <w:br/>
          На златозарном фаэтоне,
          <w:br/>
          Во сонме всадников блистал
          <w:br/>
          И в смертный черный одр упал!
          <w:br/>
          <w:br/>
          Где слава? Где великолепье?
          <w:br/>
          Где ты, о сильный человек?
          <w:br/>
          Мафусаила долголетье
          <w:br/>
          Лишь было б сон, лишь тень наш век;
          <w:br/>
          Вся наша жизнь не что иное,
          <w:br/>
          Как лишь мечтание пустое.
          <w:br/>
          <w:br/>
          Иль нет!- тяжелый некий шар,
          <w:br/>
          На нежном волоске висящий,
          <w:br/>
          В который бурь, громов удар
          <w:br/>
          И молнии небес ярящи
          <w:br/>
          Отвсюду беспрестанно бьют
          <w:br/>
          И, ах! зефиры легки рвут.
          <w:br/>
          <w:br/>
          Единый час, одно мгновенье
          <w:br/>
          Удобны царствы поразить,
          <w:br/>
          Одно стихиев дуновенье
          <w:br/>
          Гигантов в прах преобразить;
          <w:br/>
          Их ищут места - и не знают:
          <w:br/>
          В пыли героев попирают!
          <w:br/>
          <w:br/>
          Героев?- Нет!- но их дела
          <w:br/>
          Из мрака и веков блистают;
          <w:br/>
          Нетленна память, похвала
          <w:br/>
          И из развалин вылетают;
          <w:br/>
          Как холмы, гробы их цветут;
          <w:br/>
          Напишется Потемкин труд.
          <w:br/>
          <w:br/>
          Театр его - был край Эвксина;
          <w:br/>
          Сердца обязанные - храм;
          <w:br/>
          Рука с венцом - Екатерина;
          <w:br/>
          Гремяща слава - фимиам;
          <w:br/>
          Жизнь - жертвенник торжеств и крови,
          <w:br/>
          Гробница ужаса, любови.
          <w:br/>
          <w:br/>
          Когда багровая луна
          <w:br/>
          Сквозь мглу блистает темной нощи,
          <w:br/>
          Дуная мрачная волна
          <w:br/>
          Сверкает кровью и сквозь рощи
          <w:br/>
          Вкруг Измаила ветр шумит,
          <w:br/>
          И слышен стон,- что турок мнит?
          <w:br/>
          <w:br/>
          Дрожит,- и во очах сокрытых
          <w:br/>
          Еще ему штыки блестят,
          <w:br/>
          Где сорок тысяч вдруг убитых
          <w:br/>
          Вкруг гроба Вейсмана лежат.
          <w:br/>
          Мечтаются ему их тени
          <w:br/>
          И росс в крови их по колени!
          <w:br/>
          <w:br/>
          Дрожит,- и обращает взгляд
          <w:br/>
          Он робко на окрестны виды;
          <w:br/>
          Столпы на небесах горят
          <w:br/>
          По суше, по морям Тавриды!
          <w:br/>
          И мнит, в Очакове что вновь
          <w:br/>
          Течет его и мерзнет кровь.
          <w:br/>
          <w:br/>
          Но в ясный день, средь светлой влаги,
          <w:br/>
          Как ходят рыбы в небесах
          <w:br/>
          И вьются полосаты флаги,
          <w:br/>
          Наш флот на вздутых парусах
          <w:br/>
          Вдали белеет на лиманах,
          <w:br/>
          Какое чувство в россиянах?
          <w:br/>
          <w:br/>
          Восторг, восторг - они, а страх
          <w:br/>
          И ужас турки ощущают;
          <w:br/>
          Им мох и терны во очах,
          <w:br/>
          Нам лавр и розы расцветают
          <w:br/>
          На мавзолеях у вождей,
          <w:br/>
          Властителей земель, морей.
          <w:br/>
          <w:br/>
          Под древом, при заре вечерней,
          <w:br/>
          Задумчиво любовь сидит,
          <w:br/>
          От цитры ветерок весенней
          <w:br/>
          Ее повсюду голос мчит;
          <w:br/>
          Перлова грудь ее вздыхает,
          <w:br/>
          Геройский образ оживляет.
          <w:br/>
          <w:br/>
          Поутру солнечным лучом
          <w:br/>
          Как монумент златый зажжется,
          <w:br/>
          Лежат объяты серны сном
          <w:br/>
          И пар вокруг холмов вьется,
          <w:br/>
          Пришедши, старец надпись зрит:
          <w:br/>
          "Здесь труп Потемкина сокрыт!"
          <w:br/>
          <w:br/>
          Алцибиадов прах!- И смеет
          <w:br/>
          Червь ползать вкруг его главы?
          <w:br/>
          Взять шлем Ахиллов не робеет,
          <w:br/>
          Нашедши в поле, Фирс?- увы!
          <w:br/>
          И плоть и труд коль истлевает,
          <w:br/>
          Что ж нашу славу составляет?
          <w:br/>
          <w:br/>
          Лишь истина дает венцы
          <w:br/>
          Заслугам, кои не увянут;
          <w:br/>
          Лишь истину поют певцы,
          <w:br/>
          Которых вечно не престанут
          <w:br/>
          Греметь перуны сладких лир;
          <w:br/>
          Лишь праведника свят кумир.
          <w:br/>
          <w:br/>
          Услышьте ж, водопады мира!
          <w:br/>
          О славой шумные главы!
          <w:br/>
          Ваш светел меч, цветна порфира,
          <w:br/>
          Коль правду возлюбили вы,
          <w:br/>
          Когда имели только мету,
          <w:br/>
          Чтоб счастие доставить свету.
          <w:br/>
          <w:br/>
          Шуми, шуми, о водопад!
          <w:br/>
          Касаяся странам воздушным,
          <w:br/>
          Увеселяй и слух и взгляд
          <w:br/>
          Твоим стремленьем, светлым, звучным,
          <w:br/>
          И в поздной памяти людей
          <w:br/>
          Живи лишь красотой твоей!
          <w:br/>
          <w:br/>
          Живи - и тучи пробегали
          <w:br/>
          Чтоб редко по водам твоим,
          <w:br/>
          В умах тебя не затмевали
          <w:br/>
          Разженный гром и черный дым;
          <w:br/>
          Чтоб был вблизи, вдали любезен
          <w:br/>
          Ты всем; сколь дивен, столь полезен.
          <w:br/>
          <w:br/>
          И ты, о водопадов мать!
          <w:br/>
          Река на севере гремяща,
          <w:br/>
          О Суна! коль с высот блистать
          <w:br/>
          Ты можешь - и, от зарь горяща,
          <w:br/>
          Кипишь и сеешься дождем
          <w:br/>
          Сафирным, пурпурным огнем,-
          <w:br/>
          <w:br/>
          То тихое твое теченье,
          <w:br/>
          Где ты сама себе равна,
          <w:br/>
          Мила, быстра и не в стремленье,
          <w:br/>
          И в глубине твоей ясна,
          <w:br/>
          Важна без пены, без порыву,
          <w:br/>
          Полна, велика без разливу,
          <w:br/>
          <w:br/>
          И без примеса чуждых вод
          <w:br/>
          Поя златые в нивах бреги.
          <w:br/>
          Великолепный свой ты ход
          <w:br/>
          Вливаешь в светлый сонм Онеги;
          <w:br/>
          Какое зрелище очам!
          <w:br/>
          Ты тут подобна небесам.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2021-11-10T10:18:56+03:00</dcterms:created>
  <dcterms:modified xsi:type="dcterms:W3CDTF">2021-11-10T10:18:56+03:00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