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Возвращенное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спектакль по радио звучит
          <w:br/>
          И сердце мне, как пальцами, сжимает.
          <w:br/>
          Мир, как театр, погаснув замирает,
          <w:br/>
          И только память заревом горит.
          <w:br/>
          <w:br/>
          Тут вечность: не пушинки не смахнешь.
          <w:br/>
          На сцене - зал. А у окна в сторонке
          <w:br/>
          О чем-то бурно спорит молодежь.
          <w:br/>
          А ты сейчас стремительно войдешь,
          <w:br/>
          Заговоришь и засмеешься звонко.
          <w:br/>
          <w:br/>
          Я помню все до крохотного вздоха...
          <w:br/>
          Теперь помчит по коридорам звон,
          <w:br/>
          Ты стул чуть двинешь в сторону, и он
          <w:br/>
          Вдруг, словно дед, прошамкает: "Мне плохо..."
          <w:br/>
          <w:br/>
          Спектакль идет. А вот теперь ты дома
          <w:br/>
          Средь моря книг, средь бронзы и шкафов.
          <w:br/>
          Я слышу легкий звук твоих шагов,
          <w:br/>
          Почти до острой нежности знакомый.
          <w:br/>
          <w:br/>
          Ты говоришь, но что ты говоришь,
          <w:br/>
          Уже неважно. Главное не слово,
          <w:br/>
          А звуки, звуки голоса грудного,
          <w:br/>
          Который ты, как музыку, творишь.
          <w:br/>
          <w:br/>
          А вот сейчас ты к шкафу подойдешь,
          <w:br/>
          Положишь книгу и захлопнешь дверцу.
          <w:br/>
          Ах, как щемит и радуется сердце,
          <w:br/>
          Ты здесь, ты рядом, дышишь и живешь!
          <w:br/>
          <w:br/>
          Накал завязки: злая правда слов
          <w:br/>
          О подлости. Как будто ранят зверя.
          <w:br/>
          И крик твой: "Нет! Не смейте! Я не верю!"
          <w:br/>
          И вся ты - гнев, и мука, и любовь!
          <w:br/>
          <w:br/>
          А в зале нарастает напряженье,
          <w:br/>
          Он здесь, он твой, волнений не тая.
          <w:br/>
          Скрип кресла, возглас, кто-то от волненья
          <w:br/>
          Чуть кашлянул, возможно даже, я.
          <w:br/>
          <w:br/>
          Да, все с тобою, только позови.
          <w:br/>
          И ты ведешь их трепетно и свято,
          <w:br/>
          Как по тугому звонкому канату
          <w:br/>
          К высокой правде, счастью и любви.
          <w:br/>
          <w:br/>
          Кто выдумал, что время быстротечно,
          <w:br/>
          Что бег его нельзя остановить?
          <w:br/>
          Нет! Как мустанг, что выскочил беспечно,
          <w:br/>
          Оно отныне взнуздано навечно,
          <w:br/>
          И ты в седле, ты вечно будешь жить!
          <w:br/>
          <w:br/>
          Спектакль идет. Он все еще со мной,
          <w:br/>
          Ах, как мне жаль, что ты меня не слышишь!
          <w:br/>
          Ты в двух шагах, живешь, смеешься, дышишь,
          <w:br/>
          Ну просто хоть коснись тебя рукой!
          <w:br/>
          <w:br/>
          Еще чуть-чуть, еще совсем немного -
          <w:br/>
          И занавес бесшумно упадет,
          <w:br/>
          И вмиг тебя и звезды у порога
          <w:br/>
          Все два часа безжалостно и строго
          <w:br/>
          От наших дней незримо отсечет...
          <w:br/>
          <w:br/>
          Но вот и он. Постой, а что потом?
          <w:br/>
          Потом - как буря вспыхнувшие лампы,
          <w:br/>
          Оваций гулко падающий гром
          <w:br/>
          И ты в цветах, стоящая у рампы...
          <w:br/>
          <w:br/>
          А что еще, чего на пленке нет?
          <w:br/>
          Еще - стук сердца птицей многокрылой,
          <w:br/>
          Средь всех цветов - еще и мой букет
          <w:br/>
          И шепот твой сквозь шум: "Спасибо, милый!"
          <w:br/>
          <w:br/>
          За окнами уныло тянет вой
          <w:br/>
          Ветрище, как наскучивший оратор.
          <w:br/>
          Твой легкий шаг, твой смех и голос твой
          <w:br/>
          В Останкино, спеша уйти домой,
          <w:br/>
          Скрутил в рулон усталый оператор.
          <w:br/>
          <w:br/>
          Но ветер стих. И вновь такая тишь,
          <w:br/>
          Что звон в ушах. И кажется до боли,
          <w:br/>
          Что вот сейчас, сейчас ты позвонишь
          <w:br/>
          Уже моя, без грима и без роли...
          <w:br/>
          <w:br/>
          А впрочем, что мне милый этот бред?!
          <w:br/>
          Не будет ни звонка, ни почтальона,
          <w:br/>
          Ни нынче и ни через много-много лет,
          <w:br/>
          Ведь нет туда ни почты, ни ракет
          <w:br/>
          И никакого в мире телефона.
          <w:br/>
          <w:br/>
          Но пусть стократ не верит голова,
          <w:br/>
          А есть, наверно, и иные силы,
          <w:br/>
          Коль слышит сердце тихие слова,
          <w:br/>
          Прекрасные, как в сказках острова,
          <w:br/>
          И легкие, как вздох: "Спасибо, милый!"...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2021-11-11T16:14:56+03:00</dcterms:created>
  <dcterms:modified xsi:type="dcterms:W3CDTF">2021-11-11T16:14:56+03:00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