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Воздух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Всюду звон, всюду свет,
          <w:br/>
          Всюду сон мировой.
          <w:br/>
          Будем как Солнце
          <w:br/>
          И, вечно вольный, забвеньем вею.
          <w:br/>
          Тишина
          <w:br/>
          1
          <w:br/>
          Ветер веющий донес
          <w:br/>
          Вешний дух ветвей.
          <w:br/>
          Кто споет о сказке грез?
          <w:br/>
          Дразнит соловей.
          <w:br/>
          Сказка солнечных лучей,
          <w:br/>
          Свадьба всех цветов.
          <w:br/>
          Кто споет о ней звончей,
          <w:br/>
          Чем художник слов!
          <w:br/>
          Многокрасочность цветов,
          <w:br/>
          Радуга мечты.
          <w:br/>
          Легкость белых облаков,
          <w:br/>
          Тонкие черты.
          <w:br/>
          В это царство Красоты,
          <w:br/>
          Сердце, как вступить?
          <w:br/>
          Как! Еще не знаешь ты?
          <w:br/>
          Путь один: — Любить!
          <w:br/>
          2
          <w:br/>
          Полюби, сказала Фея
          <w:br/>
          В утро майское мечте.
          <w:br/>
          Полюби, шепнул, слабея,
          <w:br/>
          Легкий Ветер в высоте.
          <w:br/>
          И от яблони цветущей
          <w:br/>
          Нежно-белый лепесток
          <w:br/>
          Колыхнулся к мысли ждущей,
          <w:br/>
          И мелькнул ей как намек.
          <w:br/>
          Все кругом как будто пело: —
          <w:br/>
          Утро дней не загуби,
          <w:br/>
          Полюби душою тело,
          <w:br/>
          Телом душу полюби.
          <w:br/>
          Тело, душу, дух свободный
          <w:br/>
          Сочетай в свой светлый Май.
          <w:br/>
          Облик лилии надводной
          <w:br/>
          Сердцем чутким понимай.
          <w:br/>
          Будь как лотос: корни — снизу,
          <w:br/>
          В вязком иле, в тьме, в воде,
          <w:br/>
          Но, взойдя, надел он ризу,
          <w:br/>
          Уподобился звезде.
          <w:br/>
          Вот, цветет, раскрылся, нежный,
          <w:br/>
          Ласку Солнца жадно пьет,
          <w:br/>
          Видит Небо, мир безбрежный,
          <w:br/>
          Воздух вкруг него поет.
          <w:br/>
          Сну цветения послушный,
          <w:br/>
          Лотос с Воздухом слился.
          <w:br/>
          Полюби мечтой воздушной,
          <w:br/>
          Близки сердцу Небеса.
          <w:br/>
          3
          <w:br/>
          Воздух и Свет создают панорамы,
          <w:br/>
          Замки из туч, минареты и храмы,
          <w:br/>
          Роскошь невиданных нами столиц,
          <w:br/>
          Взоры мгновением созданных лиц.
          <w:br/>
          Все, что непрочно, что зыбко, мгновенно,
          <w:br/>
          Что красотою своей незабвенно,
          <w:br/>
          Слово без слова, признания глаз
          <w:br/>
          Чарами Воздуха вложены в нас.
          <w:br/>
          Чарами Воздуха буйствуют громы
          <w:br/>
          После удушливо-знойной истомы,
          <w:br/>
          Радуга свой воздвигает дворец,
          <w:br/>
          Арка завета и сказка сердец.
          <w:br/>
          Воздух прекрасен как гул урагана,
          <w:br/>
          Рокот небесно-военного стана,
          <w:br/>
          Воздух прекрасен в шуршаньи листка,
          <w:br/>
          В ряби чуть видимой струй ручейка.
          <w:br/>
          4
          <w:br/>
          В серебристых пузырьках
          <w:br/>
          Он скрывается в реках,
          <w:br/>
          Там, на дне,
          <w:br/>
          В глубине,
          <w:br/>
          Под водою в тростниках.
          <w:br/>
          Их лягушка колыхнет,
          <w:br/>
          Или окунь промелькнет,
          <w:br/>
          Глаз да глаз,
          <w:br/>
          Тут сейчас
          <w:br/>
          Наступает их черед.
          <w:br/>
          Пузырьки из серебра
          <w:br/>
          Вдруг поймут, что — их пора,
          <w:br/>
          Буль — буль — буль,
          <w:br/>
          Каждый — нуль,
          <w:br/>
          Но на миг живет игра.
          <w:br/>
          5
          <w:br/>
          А веют, млеют, и лелеют
          <w:br/>
          Едва расцветшие цветки,
          <w:br/>
          В пространстве светлом нежно сеют
          <w:br/>
          Их пыль, их страсть, и лепестки.
          <w:br/>
          И сонно, близко отдаленно
          <w:br/>
          Струной чуть слышною звенят,
          <w:br/>
          Пожить мгновение влюбленно,
          <w:br/>
          И незаметно умереть.
          <w:br/>
          Отделить чуть заметную прядь
          <w:br/>
          В золотистом богатстве волос,
          <w:br/>
          И играть ей, ласкать, и играть,
          <w:br/>
          Чтобы Солнце в ней ярко зажглось, —
          <w:br/>
          Чтоб глаза, не узнавши о том,
          <w:br/>
          Засветились, расширив зрачок,
          <w:br/>
          Потому что пленительным сном
          <w:br/>
          Овевает мечту ветерок, —
          <w:br/>
          И, внезапно усилив себя,
          <w:br/>
          Пронестись и примчать аромат,
          <w:br/>
          Чтобы дрогнуло сердце, любя,
          <w:br/>
          И зажегся влюбленностью взгляд, —
          <w:br/>
          Чтобы ту золотистую прядь
          <w:br/>
          Кто-то радостный вдруг увидал,
          <w:br/>
          И скорее бы стал целовать,
          <w:br/>
          И душою бы весь трепетал.
          <w:br/>
          6
          <w:br/>
          Воздух, Ветер, я ликую,
          <w:br/>
          Я свершаю твой завет,
          <w:br/>
          Жизнь лелея молодую,
          <w:br/>
          Всем сердцам даю свой свет.
          <w:br/>
          Ветер, Воздух, я ликую!
          <w:br/>
          Но скажи мне. Воздух, ты
          <w:br/>
          Ведь лелеешь все цветы?
          <w:br/>
          Ты — их жизнь, и я колдую.
          <w:br/>
          Я проведал: Воздух наш,
          <w:br/>
          Как душа цветочных чаш,
          <w:br/>
          Знает тайну мировую!
          <w:br/>
          7
          <w:br/>
          Наш Воздух только часть безбрежного Эфира,
          <w:br/>
          В котором носятся бессмертные миры.
          <w:br/>
          Он круговой шатер, покров земного мира,
          <w:br/>
          Где Духи Времени сбираются для пира,
          <w:br/>
          И ткут калейдоскоп сверкающей игры.
          <w:br/>
          Равнины, пропасти, высоты, и обрывы,
          <w:br/>
          По чьей поверхности проходят облака,
          <w:br/>
          Многообразия живые переливы,
          <w:br/>
          Руна заветного скользящие извивы,
          <w:br/>
          Вслед за которыми мечта плывет века.
          <w:br/>
          В долинах Воздуха есть призраки-травинки,
          <w:br/>
          Взрастают, тают в нем, в единый миг, цветы,
          <w:br/>
          Как пчелы, кружатся в нем белые снежинки,
          <w:br/>
          Путями фейными проходят паутинки,
          <w:br/>
          И водопад лучей струится с высоты
          <w:br/>
          Несутся с бешенством свирепые циклоны,
          <w:br/>
          Разгульной вольницей ликует взрыв громов,
          <w:br/>
          И в неурочный час гудят на башнях звоны,
          <w:br/>
          Но после быстрых гроз так изумрудны склоны
          <w:br/>
          Под детским лепетом апрельских ветерков
          <w:br/>
          Чертогом радости и мировых слияний
          <w:br/>
          Сверкает радуга из тысячи тонов,
          <w:br/>
          И в душах временных тот праздник обаянии
          <w:br/>
          Намеком говорит, что в тысячах влияний
          <w:br/>
          Победно царствуют лишь семь первооснов.
          <w:br/>
          От предрассветной мглы до яркого заката,
          <w:br/>
          От белизны снегов до кактусов и роз,
          <w:br/>
          Пространство Воздуха ликующе-богато
          <w:br/>
          Напевом красочным, гипнозом аромата,
          <w:br/>
          Многослиянностью, в которой все сошлось.
          <w:br/>
          Когда под шелесты влюбляющего Мая
          <w:br/>
          Белеют ландыши и светит углем мак,
          <w:br/>
          Волна цветочных душ проносится, мечтая,
          <w:br/>
          И Воздух, пьяностью два пола сочетая,
          <w:br/>
          Велит им вместе быть — нежней, тесней — вот так.
          <w:br/>
          Он изменяется, переливает краски,
          <w:br/>
          Перебирает их, в игре неистощим,
          <w:br/>
          И незабудки спят, как глазки детской сказки,
          <w:br/>
          И арум яростен, как кровь и крик развязки,
          <w:br/>
          И Жизнь идет, зовет, и все плывет как дым.
          <w:br/>
          В Июльских Празднествах, когда жнецы и жницы
          <w:br/>
          Дают безумствовать сверканиям серпа,
          <w:br/>
          Тревожны в Воздухе перед отлетом птицы,
          <w:br/>
          И говорят в ночах одна с другой зарницы
          <w:br/>
          Над странным знаменьем тяжелого снопа.
          <w:br/>
          Сжигают молнии — но неустанны руки,
          <w:br/>
          Сгорают здания — но вновь мечта растет,
          <w:br/>
          Кривою линией стенаний ходят муки,
          <w:br/>
          Но тонут в Воздухе все возгласы, все звуки,
          <w:br/>
          И снова — первый день, и снова — начат счет.
          <w:br/>
          Всего таинственней незримость параллелей,
          <w:br/>
          Передаваемость, сны в снах — и снова сны,
          <w:br/>
          Дух невещественный вещественных веселий,
          <w:br/>
          Ответность марева, в душе — напев свирелей,
          <w:br/>
          Отображенья стран и звуковой волны.
          <w:br/>
          В душе ли грезящих, где встала мысль впервые,
          <w:br/>
          Иль в кругозорностях, где склеп Небес так синь,
          <w:br/>
          В прекрасной разности, они всегда живые,
          <w:br/>
          Созданья Воздуха, те волны звуковые,
          <w:br/>
          И краски зыбкие, и тайный храм святынь.
          <w:br/>
          О, Воздух жизненный! Прозрачность круговая!
          <w:br/>
          Он должен вольным быть Когда ж его замкнут,
          <w:br/>
          В нем дышит скрытый гнев, встает отрава злая,
          <w:br/>
          И, тяжесть мертвую на душу налагая,
          <w:br/>
          Кошмары цепкие невидимо растут.
          <w:br/>
          Но хоть велик шатер любого полумира,
          <w:br/>
          Хранилище — покров двух наших полусфер,
          <w:br/>
          Наш Воздух лишь намек на пропасти Эфира,
          <w:br/>
          Где нерассказанность совсем иного мира,
          <w:br/>
          Неполовинного, вне гор и вне пещер.
          <w:br/>
          О, светоносное великое Пространство,
          <w:br/>
          Где мысли чудится всходящая стезя,
          <w:br/>
          Всегда одетая в созвездные убранства, —
          <w:br/>
          В тебе миров и снов бездонно постоянство,
          <w:br/>
          Никем не считанных, и их считать нельзя.
          <w:br/>
          Начало и конец всех мысленных явлений,
          <w:br/>
          Воздушный Океан эфирных синих вод,
          <w:br/>
          Ты Солнце нам даешь над сумраком томлений,
          <w:br/>
          И красные цветы в пожарах преступлений,
          <w:br/>
          И в зеркале морей повторный Небосвод.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2022-03-25T07:47:13+03:00</dcterms:created>
  <dcterms:modified xsi:type="dcterms:W3CDTF">2022-03-25T07:47:13+03:00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