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Возмездие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Пролог
          <w:br/>
          <w:br/>
          Жизнь — без начала и конца.
          <w:br/>
          Нас всех подстерегает случай.
          <w:br/>
          Над нами — сумрак неминучий,
          <w:br/>
          Иль ясность божьего лица.
          <w:br/>
          Но ты, художник, твердо веруй
          <w:br/>
          В начала и концы. Ты знай,
          <w:br/>
          Где стерегут нас ад и рай.
          <w:br/>
          Тебе дано бесстрастной мерой
          <w:br/>
          Измерить всё, что видишь ты.
          <w:br/>
          Твой взгляд — да будет тверд и ясен.
          <w:br/>
          Сотри случайные черты —
          <w:br/>
          И ты увидишь: мир прекрасен.
          <w:br/>
          Познай, где свет, — поймешь, где тьма.
          <w:br/>
          Пускай же всё пройдет неспешно,
          <w:br/>
          Что в мире свято, что в нем грешно,
          <w:br/>
          Сквозь жар души, сквозь хлад ума.
          <w:br/>
          Так Зигфрид правит меч над горном:
          <w:br/>
          То в красный уголь обратит,
          <w:br/>
          То быстро в воду погрузит —
          <w:br/>
          И зашипит, и станет черным
          <w:br/>
          Любимцу вверенный клинок…
          <w:br/>
          Удар — он блещет, Нотунг верный,
          <w:br/>
          И Миме, карлик лицемерный,
          <w:br/>
          В смятеньи падает у ног!
          <w:br/>
          Кто меч скует? — Не знавший страха.
          <w:br/>
          А я беспомощен и слаб,
          <w:br/>
          Как все, как вы, — лишь умный раб,
          <w:br/>
          Из глины созданный и праха, —
          <w:br/>
          И мир — он страшен для меня.
          <w:br/>
          Герой уж не разит свободно, —
          <w:br/>
          Его рука — в руке народной,
          <w:br/>
          Стоит над миром столб огня,
          <w:br/>
          И в каждом сердце, в мысли каждой —
          <w:br/>
          Свой произвол и свой закон…
          <w:br/>
          Над всей Европою дракон,
          <w:br/>
          Разинув пасть, томится жаждой…
          <w:br/>
          Кто нанесет ему удар?..
          <w:br/>
          Не ведаем: над нашим станом,
          <w:br/>
          Как встарь, повита даль туманом,
          <w:br/>
          И пахнет гарью. Там — пожар.
          <w:br/>
          Но песня — песнью всё пребудет,
          <w:br/>
          В толпе всё кто-нибудь поет.
          <w:br/>
          Вот — голову его на блюде
          <w:br/>
          Царю плясунья подает;
          <w:br/>
          Там — он на эшафоте черном
          <w:br/>
          Слагает голову свою;
          <w:br/>
          Здесь — именем клеймят позорным
          <w:br/>
          Его стихи… И я пою, —
          <w:br/>
          Но не за вами суд последний,
          <w:br/>
          Не вам замкнуть мои уста!..
          <w:br/>
          Пусть церковь темная пуста,
          <w:br/>
          Пусть пастырь спит; я до обедни
          <w:br/>
          Пройду росистую межу,
          <w:br/>
          Ключ ржавый поверну в затворе
          <w:br/>
          И в алом от зари притворе
          <w:br/>
          Свою обедню отслужу.
          <w:br/>
          Ты, поразившая Денницу,
          <w:br/>
          Благослови на здешний путь!
          <w:br/>
          Позволь хоть малую страницу
          <w:br/>
          Из книги жизни повернуть.
          <w:br/>
          Дай мне неспешно и нелживо
          <w:br/>
          Поведать пред Лицом Твоим
          <w:br/>
          О том, что мы в себе таим,
          <w:br/>
          О том, что в здешнем мире живо,
          <w:br/>
          О том, как зреет гнев в сердцах,
          <w:br/>
          И с гневом — юность и свобода,
          <w:br/>
          Как в каждом дышит дух народа.
          <w:br/>
          Сыны отражены в отцах:
          <w:br/>
          Коротенький обрывок рода —
          <w:br/>
          Два-три звена, — и уж ясны
          <w:br/>
          Заветы темной старины:
          <w:br/>
          Созрела новая порода, —
          <w:br/>
          Угль превращается в алмаз.
          <w:br/>
          Он, под киркой трудолюбивой,
          <w:br/>
          Восстав из недр неторопливо,
          <w:br/>
          Предстанет — миру напоказ!
          <w:br/>
          Так бей, не знай отдохновенья,
          <w:br/>
          Пусть жила жизни глубока:
          <w:br/>
          Алмаз горит издалека —
          <w:br/>
          Дроби, мой гневный ямб, каменья!
          <w:br/>
          Первая глава
          <w:br/>
          Век девятнадцатый, железный,
          <w:br/>
          Воистину жестокий век!
          <w:br/>
          Тобою в мрак ночной, беззвездный
          <w:br/>
          Беспечный брошен человек!
          <w:br/>
          В ночь умозрительных понятий,
          <w:br/>
          Матерьялистских малых дел,
          <w:br/>
          Бессильных жалоб и проклятий
          <w:br/>
          Бескровных душ и слабых тел!
          <w:br/>
          С тобой пришли чуме на смену
          <w:br/>
          Нейрастения, скука, сплин,
          <w:br/>
          Век расшибанья лбов о стену
          <w:br/>
          Экономических доктрин,
          <w:br/>
          Конгрессов, банков, федераций,
          <w:br/>
          Застольных спичей, красных слов,
          <w:br/>
          Век акций, рент и облигаций,
          <w:br/>
          И малодейственных умов,
          <w:br/>
          И дарований половинных
          <w:br/>
          (Так справедливей — пополам!),
          <w:br/>
          Век не салонов, а гостиных,
          <w:br/>
          Не рекамье, — а просто дам…
          <w:br/>
          Век буржуазного богатства
          <w:br/>
          (Растущего незримо зла!).
          <w:br/>
          Под знаком равенства и братства
          <w:br/>
          Здесь зрели темные дела…
          <w:br/>
          А человек? — он жил безвольно:
          <w:br/>
          Не он — машины, города,
          <w:br/>
          «Жизнь» так бескровно и безбольно
          <w:br/>
          Пытала дух, как никогда…
          <w:br/>
          Но тот, кто двигал, управляя
          <w:br/>
          Марионетками всех стран, —
          <w:br/>
          Тот знал, что делал, насылая
          <w:br/>
          Гуманистический туман:
          <w:br/>
          Там, в сером и гнилом тумане,
          <w:br/>
          Увяла плоть, и дух погас,
          <w:br/>
          И ангел сам священной брани,
          <w:br/>
          Казалось, отлетел от нас:
          <w:br/>
          Там — распри кровные решают
          <w:br/>
          Дипломатическим умом,
          <w:br/>
          Там — пушки новые мешают
          <w:br/>
          Сойтись лицом к лицу с врагом,
          <w:br/>
          Там — вместо храбрости — нахальство,
          <w:br/>
          А вместо подвигов — «психоз»,
          <w:br/>
          И вечно ссорится начальство,
          <w:br/>
          И длинный громоздкой обоз
          <w:br/>
          Волочит за собой команда,
          <w:br/>
          Штаб, интендантов, грязь кляня,
          <w:br/>
          Рожком горниста — рог роланда
          <w:br/>
          И шлем — фуражкой заменя…
          <w:br/>
          Тот век немало проклинали
          <w:br/>
          И не устанут проклинать.
          <w:br/>
          И как избыть его печали?
          <w:br/>
          Он мягко стлал — да жестко спать…
          <w:br/>
          Двадцатый век… Еще бездомней,
          <w:br/>
          Еще страшнее жизни мгла
          <w:br/>
          (Еще чернее и огромней
          <w:br/>
          Тень Люциферова крыла).
          <w:br/>
          Пожары дымные заката
          <w:br/>
          (Пророчества о нашем дне),
          <w:br/>
          Кометы грозной и хвостатой
          <w:br/>
          Ужасный призрак в вышине,
          <w:br/>
          Безжалостный конец Мессины
          <w:br/>
          (Стихийных сил не превозмочь),
          <w:br/>
          И неустанный рев машины,
          <w:br/>
          Кующей гибель день и ночь,
          <w:br/>
          Сознанье страшное обмана
          <w:br/>
          Всех прежних малых дум и вер,
          <w:br/>
          И первый взлет аэроплана
          <w:br/>
          В пустыню неизвестных сфер…
          <w:br/>
          И отвращение от жизни,
          <w:br/>
          И к ней безумная любовь,
          <w:br/>
          И страсть и ненависть к отчизне…
          <w:br/>
          И черная, земная кровь
          <w:br/>
          Сулит нам, раздувая вены,
          <w:br/>
          Все разрушая рубежи,
          <w:br/>
          Неслыханные перемены,
          <w:br/>
          Невиданные мятежи…
          <w:br/>
          Что ж человек? — За ревом стали,
          <w:br/>
          В огне, в пороховом дыму,
          <w:br/>
          Какие огненные дали
          <w:br/>
          Открылись взору твоему?
          <w:br/>
          О чем — машин немолчный скрежет?
          <w:br/>
          Зачем — пропеллер, воя, режет
          <w:br/>
          Туман холодный — и пустой?
          <w:br/>
          Теперь — за мной, читатель мой,
          <w:br/>
          В столицу севера больную,
          <w:br/>
          На отдаленный финский брег!
          <w:br/>
          Уж осень семьдесят восьмую
          <w:br/>
          Дотягивает старый век.
          <w:br/>
          В Европе спорится работа,
          <w:br/>
          А здесь — по-прежнему в болото
          <w:br/>
          Глядит унылая заря…
          <w:br/>
          Но в половине сентября
          <w:br/>
          В тот год, смотри, как солнца много!
          <w:br/>
          Куда народ валит с утра?
          <w:br/>
          И до заставы всю дорогу
          <w:br/>
          Горохом сыплется ура,
          <w:br/>
          И Забалканский, и Сенная
          <w:br/>
          Кишат полицией, толпой,
          <w:br/>
          Крик, давка, ругань площадная…
          <w:br/>
          За самой городской чертой,
          <w:br/>
          Где светится золотоглавый
          <w:br/>
          Новодевичий монастырь,
          <w:br/>
          Заборы, бойни и пустырь
          <w:br/>
          Перед Московскою заставой, —
          <w:br/>
          Стена народу, тьма карет,
          <w:br/>
          Пролетки, дрожки и коляски,
          <w:br/>
          Султаны, кивера и каски,
          <w:br/>
          Царица, двор и высший свет!
          <w:br/>
          И пред растроганной царицей,
          <w:br/>
          В осенней солнечной пыли,
          <w:br/>
          Войска проходят вереницей
          <w:br/>
          От рубежей чужой земли…
          <w:br/>
          Идут, как будто бы с парада.
          <w:br/>
          Иль не оставили следа
          <w:br/>
          Недавний лагерь у Царьграда,
          <w:br/>
          Чужой язык и города?
          <w:br/>
          За ними — снежные Балканы,
          <w:br/>
          Три Плевны, Шипка и Дубняк,
          <w:br/>
          Незаживающие раны,
          <w:br/>
          И хитрый и неслабый враг…
          <w:br/>
          Вон — павловцы, вон — гренадеры
          <w:br/>
          По пыльной мостовой идут;
          <w:br/>
          Их лица строги, груди серы,
          <w:br/>
          Блестит Георгий там и тут,
          <w:br/>
          Разрежены их батальоны,
          <w:br/>
          Но уцелевшие в бою
          <w:br/>
          Теперь под рваные знамена
          <w:br/>
          Склонили голову свою…
          <w:br/>
          Конец тяжелого похода,
          <w:br/>
          Незабываемые дни!
          <w:br/>
          Пришли на родину они,
          <w:br/>
          Они — средь своего народа!
          <w:br/>
          Чем встретит их родной народ?
          <w:br/>
          Сегодня — прошлому забвенье,
          <w:br/>
          Сегодня — тяжкие виденья
          <w:br/>
          Войны — пусть ветер разнесет!
          <w:br/>
          И в час торжественный возврата
          <w:br/>
          Они забыли обо всем:
          <w:br/>
          Забыли жизнь и смерть солдата
          <w:br/>
          Под неприятельским огнем,
          <w:br/>
          Ночей, для многих — без рассвета,
          <w:br/>
          Холодную, немую твердь,
          <w:br/>
          Подстерегающую где-то —
          <w:br/>
          И настигающую смерть,
          <w:br/>
          Болезнь, усталость, боль и голод,
          <w:br/>
          Свист пуль, тоскливый вой ядра,
          <w:br/>
          Зальдевших ложементов холод,
          <w:br/>
          Негреющий огонь костра,
          <w:br/>
          И даже — бремя вечной розни
          <w:br/>
          Среди штабных и строевых,
          <w:br/>
          И (может, горше всех других)
          <w:br/>
          Забыли интендантов козни…
          <w:br/>
          Иль не забыли, может быть? —
          <w:br/>
          Их с хлебом-солью ждут подносы,
          <w:br/>
          Им речи будут говорить,
          <w:br/>
          На них — цветы и папиросы
          <w:br/>
          Летят из окон всех домов…
          <w:br/>
          Да, дело трудное их — свято!
          <w:br/>
          Смотри: у каждого солдата
          <w:br/>
          На штык надет букет цветов!
          <w:br/>
          У батальонных командиров —
          <w:br/>
          Цветы на седлах, чепраках,
          <w:br/>
          В петлицах выцветших мундиров,
          <w:br/>
          На конских челках и в руках…
          <w:br/>
          Идут, идут… Едва к закату
          <w:br/>
          Придут в казармы: кто — сменять
          <w:br/>
          На ранах корпию и вату,
          <w:br/>
          Кто — на вечер лететь, пленять
          <w:br/>
          Красавиц, щеголять крестами,
          <w:br/>
          Слова небрежные ронять,
          <w:br/>
          Лениво шевеля усами
          <w:br/>
          Перед униженным «штрюком»,
          <w:br/>
          Играя новым темляком
          <w:br/>
          На алой ленточке, — как дети…
          <w:br/>
          Иль, в самом деле, люди эти
          <w:br/>
          Так интересны и умны?
          <w:br/>
          За что они вознесены
          <w:br/>
          Так высоко, за что в них вера?
          <w:br/>
          В глазах любого офицера
          <w:br/>
          Стоят видения войны.
          <w:br/>
          На их, обычных прежде, лицах
          <w:br/>
          Горят заемные огни.
          <w:br/>
          Чужая жизнь свои страницы
          <w:br/>
          Перевернула им. Они
          <w:br/>
          Все крещены огнем и делом;
          <w:br/>
          Их речи об одном твердят:
          <w:br/>
          Как Белый Генерал на белом
          <w:br/>
          Коне, средь вражеских гранат,
          <w:br/>
          Стоял, как призрак невредимый,
          <w:br/>
          Шутя спокойно над огнем;
          <w:br/>
          Как красный столб огня и дыма
          <w:br/>
          Взвился над Горным Дубняком;
          <w:br/>
          О том, как полковое знамя
          <w:br/>
          Из рук убитый не пускал;
          <w:br/>
          Как пушку горными тропами
          <w:br/>
          Тащить полковник помогал;
          <w:br/>
          Как царский конь, храпя, запнулся
          <w:br/>
          Пред искалеченным штыком,
          <w:br/>
          Царь посмотрел и отвернулся,
          <w:br/>
          И заслонил глаза платком…
          <w:br/>
          Да, им известны боль и голод
          <w:br/>
          С простым солдатом наравне…
          <w:br/>
          Того, кто побыл на войне,
          <w:br/>
          Порой пронизывает холод —
          <w:br/>
          То роковое всё равно,
          <w:br/>
          Которое подготовляет
          <w:br/>
          Чреду событий мировых
          <w:br/>
          Лишь тем одним, что не мешает…
          <w:br/>
          Всё отразится на таких
          <w:br/>
          Полубезумною насмешкой…
          <w:br/>
          И власть торопится скорей
          <w:br/>
          Всех тех, кто перестал быть пешкой,
          <w:br/>
          В тур превращать, или в коней…
          <w:br/>
          А нам, читатель, не пристало
          <w:br/>
          Считать коней и тур никак,
          <w:br/>
          С тобой нас нынче затесало
          <w:br/>
          В толпу глазеющих зевак,
          <w:br/>
          Нас вовсе ликованье это
          <w:br/>
          Заставило забыть вчера…
          <w:br/>
          У нас в глазах пестрит от света,
          <w:br/>
          У нас в ушах гремит ура!
          <w:br/>
          И многие, забывшись слишком,
          <w:br/>
          Ногами штатскими пылят,
          <w:br/>
          Подобно уличным мальчишкам,
          <w:br/>
          Близ марширующих солдат,
          <w:br/>
          И этот чувств прилив мгновенный
          <w:br/>
          Здесь — в петербургском сентябре!
          <w:br/>
          Смотри: глава семьи почтенный
          <w:br/>
          Сидит верхом на фонаре!
          <w:br/>
          Его давно супруга кличет,
          <w:br/>
          Напрасной ярости полна,
          <w:br/>
          И, чтоб услышал, зонтик тычет,
          <w:br/>
          Куда не след, ему она.
          <w:br/>
          Но он и этого не чует
          <w:br/>
          И, несмотря на общий смех,
          <w:br/>
          Сидит, и в ус себе не дует,
          <w:br/>
          Каналья, видит лучше всех!..
          <w:br/>
          Прошли… В ушах лишь стонет эхо,
          <w:br/>
          А всё — не разогнать толпу;
          <w:br/>
          Уж с бочкой водовоз проехал,
          <w:br/>
          Оставив мокрую тропу,
          <w:br/>
          И ванька, тумбу огибая,
          <w:br/>
          Напер на барыню — орет
          <w:br/>
          Уже по этому случаю
          <w:br/>
          Бегущий подсобить народ
          <w:br/>
          (Городовой — свистки дает)…
          <w:br/>
          Проследовали экипажи,
          <w:br/>
          В казармах сыграна заря —
          <w:br/>
          И сам отец семейства даже
          <w:br/>
          Полез послушно с фонаря,
          <w:br/>
          Но, расходясь, все ждут чего-то…
          <w:br/>
          Да, нынче, в день возврата их,
          <w:br/>
          Вся жизнь в столице, как пехота,
          <w:br/>
          Гремит по камню мостовых,
          <w:br/>
          Идет, идет — нелепым строем,
          <w:br/>
          Великолепна и шумна…
          <w:br/>
          Пройдет одно — придет другое,
          <w:br/>
          Вглядись — уже не та она,
          <w:br/>
          И той, мелькнувшей, нет возврата,
          <w:br/>
          Ты в ней — как в старой старине…
          <w:br/>
          Замедлил бледный луч заката
          <w:br/>
          В высоком, невзначай, окне.
          <w:br/>
          Ты мог бы в том окне приметить
          <w:br/>
          За рамой — бледные черты,
          <w:br/>
          Ты мог бы некий знак заметить,
          <w:br/>
          Которого не знаешь ты,
          <w:br/>
          Но ты проходишь — и не взглянешь,
          <w:br/>
          Встречаешь — и не узнаешь,
          <w:br/>
          Ты за другими в сумрак канешь,
          <w:br/>
          Ты за толпой вослед пройдешь.
          <w:br/>
          Ступай, прохожий, без вниманья,
          <w:br/>
          Свой ус лениво теребя,
          <w:br/>
          Пусть встречный человек и зданье —
          <w:br/>
          Как все другие — для тебя.
          <w:br/>
          Ты занят всякими делами,
          <w:br/>
          Тебе, конечно, невдомек,
          <w:br/>
          Что вот за этими стенами
          <w:br/>
          И твой скрываться может рок…
          <w:br/>
          (Но, если б ты умом раскинул,
          <w:br/>
          Забыв жену и самовар,
          <w:br/>
          Со страху ты бы рот разинул
          <w:br/>
          И сел бы прямо на троттуар!)
          <w:br/>
          Смеркается. Спустились шторы.
          <w:br/>
          Набита комната людьми,
          <w:br/>
          И за прикрытыми дверьми
          <w:br/>
          Идут глухие разговоры,
          <w:br/>
          И эта сдержанная речь
          <w:br/>
          Полна заботы и печали.
          <w:br/>
          Огня еще не зажигали
          <w:br/>
          И вовсе не спешат зажечь.
          <w:br/>
          В вечернем мраке тонут лица,
          <w:br/>
          Вглядись — увидишь ряд один
          <w:br/>
          Теней неясных, вереницу
          <w:br/>
          Каких-то женщин и мужчин.
          <w:br/>
          Собранье не многоречиво,
          <w:br/>
          И каждый гость, входящий в дверь,
          <w:br/>
          Упорным взглядом молчаливо
          <w:br/>
          Осматривается, как зверь.
          <w:br/>
          Вот кто-то вспыхнул папироской:
          <w:br/>
          Средь прочих — женщина сидит:
          <w:br/>
          Большой ребячий лоб не скрыт
          <w:br/>
          Простой и скромною прической,
          <w:br/>
          Широкий белый воротник
          <w:br/>
          И платье черное — всё просто,
          <w:br/>
          Худая, маленького роста,
          <w:br/>
          Голубоокий детский лик,
          <w:br/>
          Но, как бы что найдя за далью,
          <w:br/>
          Глядит внимательно, в упор,
          <w:br/>
          И этот милый, нежный взор
          <w:br/>
          Горит отвагой и печалью…
          <w:br/>
          Кого-то ждут… Гремит звонок.
          <w:br/>
          Неспешно отворяя двери,
          <w:br/>
          Гость новый входит на порог:
          <w:br/>
          В своих движениях уверен
          <w:br/>
          И статен; мужественный вид;
          <w:br/>
          Одет совсем как иностранец,
          <w:br/>
          Изысканно; в руке блестит
          <w:br/>
          Высокого цилиндра глянец;
          <w:br/>
          Едва приметно затемнен
          <w:br/>
          Взгляд карих глаз сурово-кроткий;
          <w:br/>
          Наполеоновской бородкой
          <w:br/>
          Рот беспокойный обрамлен;
          <w:br/>
          Большеголовый, темновласый —
          <w:br/>
          Красавец вместе и урод:
          <w:br/>
          Тревожный передернут рот
          <w:br/>
          Меланхолической гримасой.
          <w:br/>
          И сонм собравшихся затих…
          <w:br/>
          Два слова, два рукопожатья —
          <w:br/>
          И гость к ребенку в черном платье
          <w:br/>
          Идет, минуя остальных…
          <w:br/>
          Он смотрит долго и любовно,
          <w:br/>
          И крепко руку жмет не раз,
          <w:br/>
          И молвит: «Поздравляю вас
          <w:br/>
          С побегом, Соня… Софья Львовна!
          <w:br/>
          Опять — на смертную борьбу!»
          <w:br/>
          И вдруг — без видимой причины —
          <w:br/>
          На этом странно-белом лбу
          <w:br/>
          Легли глубоко две морщины…
          <w:br/>
          Заря погасла. И мужчины
          <w:br/>
          Вливают в чашу ром с вином,
          <w:br/>
          И пламя синим огоньком
          <w:br/>
          Под полной чашей побежало.
          <w:br/>
          Над ней кладут крестом кинжалы.
          <w:br/>
          Вот пламя ширится — и вдруг,
          <w:br/>
          Взбежав над жженкой, задрожало
          <w:br/>
          В глазах столпившихся вокруг…
          <w:br/>
          Огонь, борясь с толпою мраков,
          <w:br/>
          Лилово-синий свет бросал,
          <w:br/>
          Старинной песни гайдамаков
          <w:br/>
          Напев согласный зазвучал,
          <w:br/>
          Как будто — свадьба, новоселье,
          <w:br/>
          Как будто — всех не ждет гроза, —
          <w:br/>
          Такое детское веселье
          <w:br/>
          Зажгло суровые глаза…
          <w:br/>
          Прошло одно — идет другое,
          <w:br/>
          Проходит пестрый ряд картин.
          <w:br/>
          Не замедляй, художник: вдвое
          <w:br/>
          Заплатишь ты за миг один
          <w:br/>
          Чувствительного промедленья,
          <w:br/>
          И, если в этот миг тебя
          <w:br/>
          Грозит покинуть вдохновенье, —
          <w:br/>
          Пеняй на самого себя!
          <w:br/>
          Тебе единым на потребу
          <w:br/>
          Да будет — пристальность твоя.
          <w:br/>
          В те дни под петербургским небом
          <w:br/>
          Живет дворянская семья.
          <w:br/>
          Дворяне — все родня друг другу,
          <w:br/>
          И приучили их века
          <w:br/>
          Глядеть в лицо другому кругу
          <w:br/>
          Всегда немного свысока.
          <w:br/>
          Но власть тихонько ускользала
          <w:br/>
          Из их изящных белых рук,
          <w:br/>
          И записались в либералы
          <w:br/>
          Честнейшие из царских слуг,
          <w:br/>
          А всё в брезгливости природной
          <w:br/>
          Меж волей царской и народной
          <w:br/>
          Они испытывали боль
          <w:br/>
          Нередко от обеих воль.
          <w:br/>
          Всё это может показаться
          <w:br/>
          Смешным и устарелым нам,
          <w:br/>
          Но, право, может только хам
          <w:br/>
          Над русской жизнью издеваться.
          <w:br/>
          Она всегда — меж двух огней.
          <w:br/>
          Не всякий может стать героем,
          <w:br/>
          И люди лучшие — не скроем —
          <w:br/>
          Бессильны часто перед ней,
          <w:br/>
          Так неожиданно сурова
          <w:br/>
          И вечных перемен полна;
          <w:br/>
          Как вешняя река, она
          <w:br/>
          Внезапно тронуться готова,
          <w:br/>
          На льдины льдины громоздить
          <w:br/>
          И на пути своем крушить
          <w:br/>
          Виновных, как и невиновных,
          <w:br/>
          И нечиновных, как чиновных…
          <w:br/>
          Так было и с моей семьей:
          <w:br/>
          В ней старина еще дышала
          <w:br/>
          И жить по-новому мешала,
          <w:br/>
          Вознаграждая тишиной
          <w:br/>
          И благородством запоздалым
          <w:br/>
          (Не так в нем вовсе толку мало,
          <w:br/>
          Как думать принято теперь,
          <w:br/>
          Когда в любом семействе дверь
          <w:br/>
          Открыта настежь зимней вьюге,
          <w:br/>
          И ни малейшего труда
          <w:br/>
          Не стоит изменить супруге,
          <w:br/>
          Как муж, лишившийся стыда).
          <w:br/>
          И нигилизм здесь был беззлобен,
          <w:br/>
          И дух естественных наук
          <w:br/>
          (Властей ввергающий в испуг)
          <w:br/>
          Здесь был религии подобен.
          <w:br/>
          «Семейство — вздор, семейство — блажь», —
          <w:br/>
          Любили здесь примолвить гневно,
          <w:br/>
          А в глубине души — всё та ж
          <w:br/>
          «Княгиня Марья Алексевна»…
          <w:br/>
          Живая память старины
          <w:br/>
          Должна была дружить с неверьем —
          <w:br/>
          И были все часы полны
          <w:br/>
          Каким-то новым «двоеверьем»,
          <w:br/>
          И заколдован был сей круг:
          <w:br/>
          Свои словечки и привычки,
          <w:br/>
          Над всем чужим — всегда кавычки,
          <w:br/>
          И даже иногда — испуг;
          <w:br/>
          А жизнь меж тем кругом менялась,
          <w:br/>
          И зашаталось всё кругом,
          <w:br/>
          И ветром новое врывалось
          <w:br/>
          В гостеприимный старый дом:
          <w:br/>
          То нигилист в косоворотке
          <w:br/>
          Придет и нагло спросит водки,
          <w:br/>
          Чтоб возмутить семьи покой
          <w:br/>
          (В том видя долг гражданский свой),
          <w:br/>
          А то — и гость весьма чиновный
          <w:br/>
          Вбежит совсем не хладнокровно
          <w:br/>
          С «Народной Волею» в руках —
          <w:br/>
          Советоваться впопыхах,
          <w:br/>
          Что неурядиц всех причиной?
          <w:br/>
          Что предпринять пред «годовщиной»?
          <w:br/>
          Как урезонить молодежь,
          <w:br/>
          Опять поднявшую галдеж? —
          <w:br/>
          Всем ведомо, что в доме этом
          <w:br/>
          И обласкают, и поймут,
          <w:br/>
          И благородным мягким светом
          <w:br/>
          Всё осветят и обольют…
          <w:br/>
          Жизнь старших близится к закату.
          <w:br/>
          (Что ж, как полудня ни жалей,
          <w:br/>
          Не остановишь ты с полей
          <w:br/>
          Ползущий дым голубоватый).
          <w:br/>
          Глава семьи — сороковых
          <w:br/>
          Годов соратник; он поныне,
          <w:br/>
          В числе людей передовых,
          <w:br/>
          Хранит гражданские святыни,
          <w:br/>
          Он с николаевских времен
          <w:br/>
          Стоит на страже просвещенья,
          <w:br/>
          Но в буднях нового движенья
          <w:br/>
          Немного заплутался он…
          <w:br/>
          Тургеневская безмятежность
          <w:br/>
          Ему сродни; еще вполне
          <w:br/>
          Он понимает толк в вине,
          <w:br/>
          В еде ценить умеет нежность;
          <w:br/>
          Язык французский и Париж
          <w:br/>
          Ему своих, пожалуй, ближе
          <w:br/>
          (Как всей Европе: поглядишь —
          <w:br/>
          И немец грезит о Париже),
          <w:br/>
          И — ярый западник во всем —
          <w:br/>
          В душе он — старый барин русский,
          <w:br/>
          И убеждений склад французский
          <w:br/>
          Со многим не мирится в нем;
          <w:br/>
          Он на обедах у Бореля
          <w:br/>
          Брюжжит не плоше Щедрина:
          <w:br/>
          То — недоварены форели,
          <w:br/>
          А то — уха им не жирна.
          <w:br/>
          Таков закон судьбы железной:
          <w:br/>
          Нежданный, как цветок над бездной,
          <w:br/>
          Очаг семейный и уют…
          <w:br/>
          В семье нечопорно растут
          <w:br/>
          Три дочки: старшая томится
          <w:br/>
          И над кипсэком мужа ждет,
          <w:br/>
          Второй — всегда не лень учиться,
          <w:br/>
          Меньшая — скачет и поет,
          <w:br/>
          Велит ей нрав живой и страстный
          <w:br/>
          Дразнить в гимназии подруг
          <w:br/>
          И косоплеткой ярко-красной
          <w:br/>
          Вводить начальницу в испуг…
          <w:br/>
          Вот подросли: их в гости водят,
          <w:br/>
          В карете возят их на бал;
          <w:br/>
          Уж кто-то возле окон ходит,
          <w:br/>
          Меньшой записку подослал
          <w:br/>
          Какой-то юнкер шаловливый —
          <w:br/>
          И первых слез так сладок пыл,
          <w:br/>
          А старшей — чинной и стыдливой —
          <w:br/>
          Внезапно руку предложил
          <w:br/>
          Вихрастый идеальный малый;
          <w:br/>
          Ее готовят под венец…
          <w:br/>
          «Смотри, он дочку любит мало, —
          <w:br/>
          Ворчит и хмурится отец, —
          <w:br/>
          Смотри, не нашего он круга…»
          <w:br/>
          И втайне с ним согласна мать,
          <w:br/>
          Но ревность к дочке друг от друга
          <w:br/>
          Они стараются скрывать…
          <w:br/>
          Торопит мать наряд венчальный,
          <w:br/>
          Приданое поспешно шьют,
          <w:br/>
          И на обряд (обряд печальный)
          <w:br/>
          Знакомых и родных зовут…
          <w:br/>
          Жених — противник всех обрядов
          <w:br/>
          (Когда «страдает так народ»).
          <w:br/>
          Невеста — точно тех же взглядов:
          <w:br/>
          Она — с ним об руку пойдет,
          <w:br/>
          Чтоб вместе бросить луч прекрасный,
          <w:br/>
          «Луч света в царство темноты»
          <w:br/>
          (И лишь венчаться не согласна
          <w:br/>
          Без флер доранжа и фаты).
          <w:br/>
          Вот — с мыслью о гражданском браке,
          <w:br/>
          С челом мрачнее сентября,
          <w:br/>
          Нечесаный, в нескладном фраке
          <w:br/>
          Он предстоит у алтаря,
          <w:br/>
          Вступая в брак «принципиально», —
          <w:br/>
          Сей новоявленный жених.
          <w:br/>
          Священник старый, либеральный,
          <w:br/>
          Рукой дрожащей крестит их,
          <w:br/>
          Ему, как жениху, невнятны
          <w:br/>
          Произносимые слова,
          <w:br/>
          А у невесты — голова
          <w:br/>
          Кружится; розовые пятна
          <w:br/>
          Пылают на ее щеках,
          <w:br/>
          И слезы тают на глазах…
          <w:br/>
          Пройдет неловкая минута —
          <w:br/>
          Они воротятся в семью,
          <w:br/>
          И жизнь, при помощи уюта,
          <w:br/>
          В свою вернется колею;
          <w:br/>
          Им рано в жизнь; еще не скоро
          <w:br/>
          Здоровым горбиться плечам;
          <w:br/>
          Не скоро из ребячьих споров
          <w:br/>
          С товарищами по ночам
          <w:br/>
          Он выйдет, честный, на соломе
          <w:br/>
          В мечтах почиющий жених…
          <w:br/>
          В гостеприимном добром доме
          <w:br/>
          Найдется комната для них,
          <w:br/>
          А разрушение уклада
          <w:br/>
          Ему, пожалуй, не к лицу:
          <w:br/>
          Семейство просто будет радо
          <w:br/>
          Ему, как новому жильцу,
          <w:br/>
          Всё обойдется понемногу:
          <w:br/>
          Конечно, младшей по нутру
          <w:br/>
          Народницей и недотрогой
          <w:br/>
          Дразнить замужнюю сестру,
          <w:br/>
          Второй — краснеть и заступаться,
          <w:br/>
          Сестру резоня и уча,
          <w:br/>
          А старшей — томно забываться,
          <w:br/>
          Склонясь у мужнина плеча;
          <w:br/>
          Муж в это время спорит втуне,
          <w:br/>
          Вступая в разговор с отцом
          <w:br/>
          О соцьялизме, о коммуне,
          <w:br/>
          О том, что некто — «подлецом»
          <w:br/>
          Отныне должен называться
          <w:br/>
          За то, что совершил донос…
          <w:br/>
          И вечно будет разрешаться
          <w:br/>
          «Проклятый и больной вопрос»…
          <w:br/>
          Нет, вешний лед круша, не смоет
          <w:br/>
          Их жизни быстрая река:
          <w:br/>
          Она оставит на покое
          <w:br/>
          И юношу, и старика —
          <w:br/>
          Смотреть, как будет лед носиться,
          <w:br/>
          И как ломаться будет лед,
          <w:br/>
          И им обоим будет сниться,
          <w:br/>
          Что их «народ зовет вперед»…
          <w:br/>
          Но эти детские химеры
          <w:br/>
          Не помешают наконец
          <w:br/>
          Кой-как приобрести манеры
          <w:br/>
          (От этого не прочь отец),
          <w:br/>
          Косоворотку на манишку
          <w:br/>
          Сменить, на службу поступить,
          <w:br/>
          Произвести на свет мальчишку,
          <w:br/>
          Жену законную любить,
          <w:br/>
          И, на посту не стоя «славном»,
          <w:br/>
          Прекрасно исполнять свой долг
          <w:br/>
          И быть чиновником исправным,
          <w:br/>
          Без взяток видя в службе толк…
          <w:br/>
          Да, этим в жизнь — до смерти рано;
          <w:br/>
          Они похожи на ребят:
          <w:br/>
          Пока не крикнет мать, — шалят;
          <w:br/>
          Они — «не моего романа»:
          <w:br/>
          Им — всё учиться, да болтать,
          <w:br/>
          Да услаждать себя мечтами,
          <w:br/>
          Но им навеки не понять
          <w:br/>
          Тех, с обреченными глазами:
          <w:br/>
          Другая стать, другая кровь —
          <w:br/>
          Иная (жалкая) любовь…
          <w:br/>
          Так жизнь текла в семье. Качали
          <w:br/>
          Их волны. Вешняя река
          <w:br/>
          Неслась — темна и широка,
          <w:br/>
          И льдины грозно нависали,
          <w:br/>
          И вдруг, помедлив, огибали
          <w:br/>
          Сию старинную ладью…
          <w:br/>
          Но скоро пробил час туманный —
          <w:br/>
          И в нашу дружную семью
          <w:br/>
          Явился незнакомец странный.
          <w:br/>
          Встань, выйди поутру на луг:
          <w:br/>
          На бледном небе ястреб кружит,
          <w:br/>
          Чертя за кругом плавный круг,
          <w:br/>
          Высматривая, где похуже
          <w:br/>
          Гнездо припрятано в кустах…
          <w:br/>
          Вдруг — птичий щебет и движенье…
          <w:br/>
          Он слушает… еще мгновенье —
          <w:br/>
          Слетает на прямых крылах…
          <w:br/>
          Тревожный крик из гнезд соседних,
          <w:br/>
          Печальный писк птенцов последних,
          <w:br/>
          Пух нежный по ветру летит —
          <w:br/>
          Он жертву бедную когтит…
          <w:br/>
          И вновь, взмахнув крылом огромным,
          <w:br/>
          Взлетел — чертить за кругом круг,
          <w:br/>
          Несытым оком и бездомным
          <w:br/>
          Осматривать пустынный луг…
          <w:br/>
          Когда ни взглянешь, — кружит, кружит…
          <w:br/>
          Россия-мать, как птица, тужит
          <w:br/>
          О детях; но — ее судьба,
          <w:br/>
          Чтоб их терзали ястреба.
          <w:br/>
          На вечерах у Анны Вревской
          <w:br/>
          Был общества отборный цвет.
          <w:br/>
          Больной и грустный Достоевский
          <w:br/>
          Ходил сюда на склоне лет
          <w:br/>
          Суровой жизни скрасить бремя,
          <w:br/>
          Набраться сведений и сил
          <w:br/>
          Для «Дневника». (Он в это время
          <w:br/>
          С Победоносцевым дружил).
          <w:br/>
          С простертой дланью вдохновенно
          <w:br/>
          Полонский здесь читал стихи.
          <w:br/>
          Какой-то экс-министр смиренно
          <w:br/>
          Здесь исповедывал грехи.
          <w:br/>
          И ректор университета
          <w:br/>
          Бывал ботаник здесь Бекетов,
          <w:br/>
          И многие профессора,
          <w:br/>
          И слуги кисти и пера,
          <w:br/>
          И также — слуги царской власти,
          <w:br/>
          И недруги ее отчасти,
          <w:br/>
          Ну, словом, можно встретить здесь
          <w:br/>
          Различных состояний смесь.
          <w:br/>
          В салоне этом без утайки,
          <w:br/>
          Под обаянием хозяйки,
          <w:br/>
          Славянофил и либерал
          <w:br/>
          Взаимно руку пожимал
          <w:br/>
          (Как, впрочем, водится издавна
          <w:br/>
          У нас, в России православной:
          <w:br/>
          Всем, слава богу, руку жмут).
          <w:br/>
          И всех — не столько разговором,
          <w:br/>
          Сколь оживленностью и взором, —
          <w:br/>
          Хозяйка в несколько минут
          <w:br/>
          К себе привлечь могла на диво.
          <w:br/>
          Она, действительно, слыла
          <w:br/>
          Обворожительно-красивой,
          <w:br/>
          И вместе — добрая была.
          <w:br/>
          Кто с Анной Павловной был связан, —
          <w:br/>
          Всяк помянет ее добром
          <w:br/>
          (Пока еще молчать обязан
          <w:br/>
          Язык писателей о том).
          <w:br/>
          Вмещал немало молодежи
          <w:br/>
          Ее общественный салон:
          <w:br/>
          Иные — в убежденьях схожи,
          <w:br/>
          Тот — попросту в нее влюблен,
          <w:br/>
          Иной — с конспиративным делом…
          <w:br/>
          И всем нужна она была,
          <w:br/>
          Все приходили к ней, — и смело
          <w:br/>
          Она участие брала
          <w:br/>
          Во всех вопросах без изъятья,
          <w:br/>
          Как и в опасных предприятьях…
          <w:br/>
          К ней также из семьи моей
          <w:br/>
          Всех трех возили дочерей.
          <w:br/>
          Средь пожилых людей и чинных,
          <w:br/>
          Среди зеленых и невинных —
          <w:br/>
          В салоне Вревской был как свой
          <w:br/>
          Один ученый молодой.
          <w:br/>
          Непринужденный гость, привычный —
          <w:br/>
          Он был со многими на «ты».
          <w:br/>
          Его отмечены черты
          <w:br/>
          Печатью не совсем обычной.
          <w:br/>
          Раз (он гостиной проходил)
          <w:br/>
          Его заметил Достоевский.
          <w:br/>
          «Кто сей красавец? — он спросил
          <w:br/>
          Негромко, наклонившись к Вревской: —
          <w:br/>
          Похож на Байрона». — Словцо
          <w:br/>
          Крылатое все подхватили,
          <w:br/>
          И все на новое лицо
          <w:br/>
          Свое вниманье обратили.
          <w:br/>
          На сей раз милостив был свет,
          <w:br/>
          Обыкновенно — столь упрямый;
          <w:br/>
          «Красив, умен» — твердили дамы,
          <w:br/>
          Мужчины морщились: «поэт»…
          <w:br/>
          Но, если морщатся мужчины,
          <w:br/>
          Должно быть, зависть их берет…
          <w:br/>
          А чувств прекрасной половины
          <w:br/>
          Никто, сам чорт, не разберет…
          <w:br/>
          И дамы были в восхищеньи:
          <w:br/>
          «Он — Байрон, значит — демон…» — Что ж?
          <w:br/>
          Он впрямь был с гордым лордом схож
          <w:br/>
          Лица надменным выраженьем
          <w:br/>
          И чем-то, что хочу назвать
          <w:br/>
          Тяжелым пламенем печали.
          <w:br/>
          (Вообще, в нем странность замечали —
          <w:br/>
          И всем хотелось замечать).
          <w:br/>
          Пожалуй, не было, к несчастью,
          <w:br/>
          В нем только воли этой… Он
          <w:br/>
          Одной какой-то тайной страстью,
          <w:br/>
          Должно быть, с лордом был сравнен:
          <w:br/>
          Потомок поздний поколений,
          <w:br/>
          В которых жил мятежный пыл
          <w:br/>
          Нечеловеческих стремлений, —
          <w:br/>
          На Байрона он походил,
          <w:br/>
          Как брат болезненный на брата
          <w:br/>
          Здорового порой похож:
          <w:br/>
          Тот самый отсвет красноватый,
          <w:br/>
          И выраженье власти то ж,
          <w:br/>
          И то же порыванье к бездне.
          <w:br/>
          Но — тайно околдован дух
          <w:br/>
          Усталым холодом болезни,
          <w:br/>
          И пламень действенный потух,
          <w:br/>
          И воли бешеной усилья
          <w:br/>
          Отягчены сознаньем.
          <w:br/>
          Так
          <w:br/>
          Вращает хищник мутный зрак,
          <w:br/>
          Больные расправляя крылья.
          <w:br/>
          «Как интересен, как умен», —
          <w:br/>
          За общим хором повторяет
          <w:br/>
          Меньшая дочь. И уступает
          <w:br/>
          Отец. И в дом к ним приглашен
          <w:br/>
          Наш новоявленный Байрон.
          <w:br/>
          И приглашенье принимает.
          <w:br/>
          В семействе принят, как родной,
          <w:br/>
          Красивый юноша. Вначале
          <w:br/>
          В старинном доме над Невой
          <w:br/>
          Его, как гостя, привечали,
          <w:br/>
          Но скоро стариков привлек
          <w:br/>
          Его дворянский склад старинный,
          <w:br/>
          Обычай вежливый и чинный:
          <w:br/>
          Хотя свободен и широк
          <w:br/>
          Был новый лорд в своих воззреньях,
          <w:br/>
          Но вежливость он соблюдал
          <w:br/>
          И дамам ручки целовал
          <w:br/>
          Он без малейшего презренья.
          <w:br/>
          Его блестящему уму
          <w:br/>
          Противоречия прощали,
          <w:br/>
          Противоречий этих тьму
          <w:br/>
          По доброте не замечали,
          <w:br/>
          Их затмевал таланта блеск,
          <w:br/>
          В глазах какое-то горенье…
          <w:br/>
          (Ты слышишь сбитых крыльев треск? —
          <w:br/>
          То хищник напрягает зренье…)
          <w:br/>
          С людьми его еще тогда
          <w:br/>
          Улыбка юности роднила,
          <w:br/>
          Еще в те ранние года
          <w:br/>
          Играть легко и можно было…
          <w:br/>
          Он тьмы своей не ведал сам…
          <w:br/>
          Он в доме запросто обедал
          <w:br/>
          И часто всех по вечерам
          <w:br/>
          Живой и пламенной беседой
          <w:br/>
          Пленял. (Хоть он юристом был,
          <w:br/>
          Но поэтическим примером
          <w:br/>
          Не брезговал: Констан дружил
          <w:br/>
          В нем с Пушкиным, и Штейн — с Флобером).
          <w:br/>
          Свобода, право, идеал —
          <w:br/>
          Всё было для него не шуткой,
          <w:br/>
          Ему лишь было втайне жутко:
          <w:br/>
          Он, утверждая, отрицал
          <w:br/>
          И утверждал он, отрицая.
          <w:br/>
          (Всё б — в крайностях бродить уму,
          <w:br/>
          А середина золотая
          <w:br/>
          Всё не давалася ему!)
          <w:br/>
          Он ненавистное — любовью
          <w:br/>
          Искал порою окружить,
          <w:br/>
          Как будто труп хотел налить
          <w:br/>
          Живой, играющею кровью…
          <w:br/>
          «Талант» — твердили все вокруг, —
          <w:br/>
          Но, не гордясь (не уступая),
          <w:br/>
          Он странно омрачался вдруг…
          <w:br/>
          Душа больная, но младая,
          <w:br/>
          Страшась себя (она права),
          <w:br/>
          Искала утешенья: чужды
          <w:br/>
          Ей становились все слова…
          <w:br/>
          (О, пыль словесная! Что нужды
          <w:br/>
          В тебе? — Утешишь ты едва ль,
          <w:br/>
          Едва ли разрешишь ты муки!) —
          <w:br/>
          И на покорную рояль
          <w:br/>
          Властительно ложились руки,
          <w:br/>
          Срывая звуки, как цветы,
          <w:br/>
          Безумно, дерзостно и смело,
          <w:br/>
          Как женских тряпок лоскуты
          <w:br/>
          С готового отдаться тела…
          <w:br/>
          Прядь упадала на чело…
          <w:br/>
          Он сотрясался в тайной дрожи…
          <w:br/>
          (Всё, всё — как в час, когда на ложе
          <w:br/>
          Двоих желание сплело…)
          <w:br/>
          И там — за бурей музыкальной —
          <w:br/>
          Вдруг возникал (как и тогда)
          <w:br/>
          Какой-то образ — грустный, дальный,
          <w:br/>
          Непостижимый никогда…
          <w:br/>
          И крылья белые в лазури,
          <w:br/>
          И неземная тишина…
          <w:br/>
          Но эта тихая струна
          <w:br/>
          Тонула в музыкальной буре…
          <w:br/>
          Что ж стало? — Всё, что быть должно:
          <w:br/>
          Рукопожатья, разговоры,
          <w:br/>
          Потупленные долу взоры…
          <w:br/>
          Грядущее отделено
          <w:br/>
          Едва приметною чертою
          <w:br/>
          От настоящего… Он стал
          <w:br/>
          Своим в семье. Он красотою
          <w:br/>
          Меньшую дочь очаровал.
          <w:br/>
          И царство (царством не владея)
          <w:br/>
          Он обещал ей. И ему
          <w:br/>
          Она поверила, бледнея…
          <w:br/>
          И дом ее родной в тюрьму
          <w:br/>
          Он превратил (хотя нимало
          <w:br/>
          С тюрьмой не сходствовал сей дом…).
          <w:br/>
          Но чуждо, пусто, дико стало
          <w:br/>
          Всё, прежде милое, кругом —
          <w:br/>
          Под этим странным обаяньем
          <w:br/>
          Сулящих новое речей,
          <w:br/>
          Под этим демонским мерцаньем
          <w:br/>
          Сверлящих пламенем очей…
          <w:br/>
          Он — жизнь, он — счастье, он — стихия,
          <w:br/>
          Она нашла героя в нем, —
          <w:br/>
          И вся семья, и все родные
          <w:br/>
          Претят, мешают ей во всем,
          <w:br/>
          И всё ее волненье множит…
          <w:br/>
          Она не ведает сама,
          <w:br/>
          Что уж кокетничать не может.
          <w:br/>
          Она — почти сошла с ума…
          <w:br/>
          А он? —
          <w:br/>
          Он медлит; сам не знает,
          <w:br/>
          Зачем он медлит, для чего?
          <w:br/>
          И ведь нимало не прельщает
          <w:br/>
          Армейский демонизм его…
          <w:br/>
          Нет, мой герой довольно тонок
          <w:br/>
          И прозорлив, чтобы не знать,
          <w:br/>
          Как бедный мучится ребенок,
          <w:br/>
          Что счастие ребенку дать —
          <w:br/>
          Теперь — в его единой власти…
          <w:br/>
          Нет, нет… но замерли в груди
          <w:br/>
          Доселе пламенные страсти,
          <w:br/>
          И кто-то шепчет: погоди…
          <w:br/>
          То — ум холодный, ум жестокий
          <w:br/>
          Вступил в нежданные права…
          <w:br/>
          То — муку жизни одинокой
          <w:br/>
          Предугадала голова…
          <w:br/>
          «Нет, он не любит, он играет, —
          <w:br/>
          Твердит она, судьбу кляня, —
          <w:br/>
          За что терзает и пугает
          <w:br/>
          Он беззащитную, меня…
          <w:br/>
          Он объясненья не торопит,
          <w:br/>
          Как будто сам чего-то ждет…»
          <w:br/>
          (Смотри: так хищник силы копит:
          <w:br/>
          Сейчас — больным крылом взмахнет,
          <w:br/>
          На луг опустится бесшумно
          <w:br/>
          И будет пить живую кровь
          <w:br/>
          Уже от ужаса — безумной,
          <w:br/>
          Дрожащей жертвы…) — Вот — любовь
          <w:br/>
          Того вампирственного века,
          <w:br/>
          Который превратил в калек
          <w:br/>
          Достойных званья человека!
          <w:br/>
          Будь трижды проклят, жалкий век!
          <w:br/>
          Другой жених на этом месте
          <w:br/>
          Давно отряс бы прах от ног,
          <w:br/>
          Но мой герой был слишком честен
          <w:br/>
          И обмануть ее не мог:
          <w:br/>
          Он не гордился нравом странным,
          <w:br/>
          И было знать ему дано,
          <w:br/>
          Что демоном и Дон-Жуаном
          <w:br/>
          В тот век вести себя — смешно…
          <w:br/>
          Он много знал — себе на горе,
          <w:br/>
          Слывя недаром «чудаком»
          <w:br/>
          В том дружном человечьем хоре,
          <w:br/>
          Который часто мы зовем
          <w:br/>
          (Промеж себя) — бараньим стадом…
          <w:br/>
          Но — «глас народа — божий глас»,
          <w:br/>
          И это чаще помнить надо,
          <w:br/>
          Хотя бы, например, сейчас:
          <w:br/>
          Когда б он был глупей немного
          <w:br/>
          (Его ль, однако, в том вина?), —
          <w:br/>
          Быть может, лучшую дорогу
          <w:br/>
          Себе избрать могла она,
          <w:br/>
          И, может быть, с такою нежной
          <w:br/>
          Дворянской девушкой связав
          <w:br/>
          Свой рок холодный и мятежный, —
          <w:br/>
          Герой мой был совсем не прав…
          <w:br/>
          Но всё пошло неотвратимо
          <w:br/>
          Своим путем. Уж лист, шурша,
          <w:br/>
          Крутился. И неудержимо
          <w:br/>
          У дома старилась душа.
          <w:br/>
          Переговоры о Балканах
          <w:br/>
          Уж дипломаты повели,
          <w:br/>
          Войска пришли и спать легли,
          <w:br/>
          Нева закуталась в туманах,
          <w:br/>
          И штатские пошли дела,
          <w:br/>
          И штатские пошли вопросы:
          <w:br/>
          Аресты, обыски, доносы
          <w:br/>
          И покушенья — без числа…
          <w:br/>
          И книжной крысой настоящей
          <w:br/>
          Мой Байрон стал средь этой мглы;
          <w:br/>
          Он диссертацией блестящей
          <w:br/>
          Стяжал отменные хвалы
          <w:br/>
          И принял кафедру в Варшаве…
          <w:br/>
          Готовясь лекции читать,
          <w:br/>
          Запутанный в гражданском праве,
          <w:br/>
          С душой, начавшей уставать, —
          <w:br/>
          Он скромно предложил ей руку,
          <w:br/>
          Связал ее с своей судьбой
          <w:br/>
          И в даль увез ее с собой,
          <w:br/>
          Уже питая в сердце скуку, —
          <w:br/>
          Чтобы жена с ним до звезды
          <w:br/>
          Делила книжные труды…
          <w:br/>
          Прошло два года. Грянул взрыв
          <w:br/>
          С Екатеринина канала,
          <w:br/>
          Россию облаком покрыв.
          <w:br/>
          Все издалёка предвещало,
          <w:br/>
          Что час свершится роковой,
          <w:br/>
          Что выпадет такая карта…
          <w:br/>
          И этот века час дневной —
          <w:br/>
          Последний — назван первым марта.
          <w:br/>
          В семье — печаль. Упразднена
          <w:br/>
          Как будто часть ее большая:
          <w:br/>
          Всех веселила дочь меньшая,
          <w:br/>
          Но из семьи ушла она,
          <w:br/>
          А жить — и путанно, и трудно:
          <w:br/>
          То — над Россией дым стоит…
          <w:br/>
          Отец, седея, в дым глядит…
          <w:br/>
          Тоска! От дочки вести скудны…
          <w:br/>
          Вдруг — возвращается она…
          <w:br/>
          Что с ней? Как стан прозрачный тонок!
          <w:br/>
          Худа, измучена, бледна…
          <w:br/>
          И на руках лежит ребенок.
          <w:br/>
          Вторая глава
          <w:br/>
          (Вступление)
          <w:br/>
          I
          <w:br/>
          В те годы дальние, глухие,
          <w:br/>
          В сердцах царили сон и мгла:
          <w:br/>
          Победоносцев над Россией
          <w:br/>
          Простер совиные крыла,
          <w:br/>
          И не было ни дня, ни ночи
          <w:br/>
          А только — тень огромных крыл;
          <w:br/>
          Он дивным кругом очертил
          <w:br/>
          Россию, заглянув ей в очи
          <w:br/>
          Стеклянным взором колдуна;
          <w:br/>
          Под умный говор сказки чудной
          <w:br/>
          Уснуть красавице не трудно, —
          <w:br/>
          И затуманилась она,
          <w:br/>
          Заспав надежды, думы, страсти…
          <w:br/>
          Но и под игом темных чар
          <w:br/>
          Ланиты красил ей загар:
          <w:br/>
          И у волшебника во власти
          <w:br/>
          Она казалась полной сил,
          <w:br/>
          Которые рукой железной
          <w:br/>
          Зажаты в узел бесполезный…
          <w:br/>
          Колдун одной рукой кадил,
          <w:br/>
          И струйкой синей и кудрявой
          <w:br/>
          Курился росный ладан… Но —
          <w:br/>
          Он клал другой рукой костлявой
          <w:br/>
          Живые души под сукно.
          <w:br/>
          II
          <w:br/>
          В те незапамятные годы
          <w:br/>
          Был Петербург еще грозней,
          <w:br/>
          Хоть не тяжеле, не серей
          <w:br/>
          Под крепостью катила воды
          <w:br/>
          Необозримая Нева…
          <w:br/>
          Штык светил, плакали куранты,
          <w:br/>
          И те же барыни и франты
          <w:br/>
          Летели здесь на острова,
          <w:br/>
          И так же конь чуть слышным смехом
          <w:br/>
          Коню навстречу отвечал,
          <w:br/>
          И черный ус, мешаясь с мехом,
          <w:br/>
          Глаза и губы щекотал…
          <w:br/>
          Я помню, так и я, бывало,
          <w:br/>
          Летал с тобой, забыв весь свет,
          <w:br/>
          Но… право, проку в этом нет,
          <w:br/>
          Мой друг, и счастья в этом мало…
          <w:br/>
          III
          <w:br/>
          Востока страшная заря
          <w:br/>
          В те годы чуть еще алела…
          <w:br/>
          Чернь петербургская глазела
          <w:br/>
          Подобострастно на царя…
          <w:br/>
          Народ толпился в самом деле,
          <w:br/>
          В медалях кучер у дверей
          <w:br/>
          Тяжелых горячил коней,
          <w:br/>
          Городовые на панели
          <w:br/>
          Сгоняли публику… «Ура»
          <w:br/>
          Заводит кто-то голосистый,
          <w:br/>
          И царь — огромный, водянистый —
          <w:br/>
          С семейством едет со двора…
          <w:br/>
          Весна, но солнце светит глупо,
          <w:br/>
          До Пасхи — целых семь недель,
          <w:br/>
          А с крыш холодная капель
          <w:br/>
          Уже за воротник мой тупо
          <w:br/>
          Сползает, спину холодя…
          <w:br/>
          Куда ни повернись, всё ветер…
          <w:br/>
          «Как тошно жить на белом свете» —
          <w:br/>
          Бормочешь, лужу обходя;
          <w:br/>
          Собака под ноги суется,
          <w:br/>
          Калоши сыщика блестят,
          <w:br/>
          Вонь кислая с дворов несется,
          <w:br/>
          И «князь» орет: «Халат, халат!»
          <w:br/>
          И встретившись лицом с прохожим,
          <w:br/>
          Ему бы в рожу наплевал,
          <w:br/>
          Когда б желания того же
          <w:br/>
          В его глазах не прочитал…
          <w:br/>
          IV
          <w:br/>
          Но перед майскими ночами
          <w:br/>
          Весь город погружался в сон,
          <w:br/>
          И расширялся небосклон;
          <w:br/>
          Огромный месяц за плечами
          <w:br/>
          Таинственно румянил лик
          <w:br/>
          Перед зарей необозримой…
          <w:br/>
          О, город мой неуловимый,
          <w:br/>
          Зачем над бездной ты возник?..
          <w:br/>
          Ты помнишь: выйдя ночью белой
          <w:br/>
          Туда, где в море сфинкс глядит,
          <w:br/>
          И на обтесанный гранит
          <w:br/>
          Склонясь главой отяжелелой,
          <w:br/>
          Ты слышать мог: вдали, вдали,
          <w:br/>
          Как будто с моря, звук тревожный,
          <w:br/>
          Для божьей тверди невозможный
          <w:br/>
          И необычный для земли…
          <w:br/>
          Провидел ты всю даль, как ангел
          <w:br/>
          На шпиле крепостном; и вот —
          <w:br/>
          (Сон, или явь): чудесный флот,
          <w:br/>
          Широко развернувший фланги,
          <w:br/>
          Внезапно заградил Неву…
          <w:br/>
          И Сам Державный Основатель
          <w:br/>
          Стоит на головном фрегате…
          <w:br/>
          Так снилось многим наяву…
          <w:br/>
          Какие ж сны тебе, Россия,
          <w:br/>
          Какие бури суждены?..
          <w:br/>
          Но в эти времена глухие
          <w:br/>
          Не всем, конечно, снились сны…
          <w:br/>
          Да и народу не бывало
          <w:br/>
          На площади в сей дивный миг
          <w:br/>
          (Один любовник запоздалый
          <w:br/>
          Спешил, поднявши воротник…)
          <w:br/>
          Но в алых струйках за кормами
          <w:br/>
          Уже грядущий день сиял,
          <w:br/>
          И дремлющими вымпелами
          <w:br/>
          Уж ветер утренний играл,
          <w:br/>
          Раскинулась необозримо
          <w:br/>
          Уже кровавая заря,
          <w:br/>
          Грозя Артуром и Цусимой,
          <w:br/>
          Грозя Девятым января…
          <w:br/>
          Третья глава
          <w:br/>
          Отец лежит в «Алее роз»,
          <w:br/>
          Улица в Варшаве.
          <w:br/>
          Уже с усталостью не споря,
          <w:br/>
          А сына поезд мчит в мороз
          <w:br/>
          От берегов родного моря…
          <w:br/>
          Жандармы, рельсы, фонари,
          <w:br/>
          Жаргон и пейсы вековые, —
          <w:br/>
          И вот — в лучах больной зари
          <w:br/>
          Задворки польские России…
          <w:br/>
          Здесь всё, что было, всё, что есть,
          <w:br/>
          Надуто мстительной химерой;
          <w:br/>
          Коперник сам лелеет месть,
          <w:br/>
          Склоняясь над пустою сферой…
          <w:br/>
          «Месть! Месть!» — в холодном чугуне
          <w:br/>
          Звенит, как эхо, над Варшавой:
          <w:br/>
          То Пан-Мороз на злом коне
          <w:br/>
          Бряцает шпорою кровавой…
          <w:br/>
          Вот оттепель: блеснет живей
          <w:br/>
          Край неба желтизной ленивой,
          <w:br/>
          И очи панн чертят смелей
          <w:br/>
          Свой круг ласкательный и льстивый…
          <w:br/>
          Но всё, что в небе, на земле,
          <w:br/>
          По-прежнему полно печалью…
          <w:br/>
          Лишь рельс в Европу в мокрой мгле
          <w:br/>
          Поблескивает честной сталью.
          <w:br/>
          Вокзал заплеванный; дома,
          <w:br/>
          Коварно преданные вьюгам;
          <w:br/>
          Мост через Вислу — как тюрьма;
          <w:br/>
          Отец, сраженный злым недугом, —
          <w:br/>
          Всё внове баловню судеб;
          <w:br/>
          Ему и в этом мире скудном
          <w:br/>
          Мечтается о чем-то чудном;
          <w:br/>
          Он хочет в камне видеть хлеб,
          <w:br/>
          Бессмертья знак — на смертном ложе,
          <w:br/>
          За тусклым светом фонаря
          <w:br/>
          Ему мерещится заря
          <w:br/>
          Твоя, забывший Польшу, боже! —
          <w:br/>
          Что здесь он с юностью своей?
          <w:br/>
          О чем у ветра жадно просит? —
          <w:br/>
          Забытый лист осенних дней
          <w:br/>
          Да пыль сухую ветер носит!
          <w:br/>
          А ночь идет, ведя мороз,
          <w:br/>
          Усталость, сонные желанья…
          <w:br/>
          Как улиц гадостны названья!
          <w:br/>
          Вот, наконец, «Аллея Роз»!.. —
          <w:br/>
          Неповторимая минута:
          <w:br/>
          Больница в сон погружена, —
          <w:br/>
          Но в раме светлого окна
          <w:br/>
          Стоит, оборотясь к кому-то,
          <w:br/>
          Отец… и сын, едва дыша,
          <w:br/>
          Глядит, глазам не доверяя…
          <w:br/>
          Как будто в смутном сне душа
          <w:br/>
          Его застыла молодая,
          <w:br/>
          И злую мысль не отогнать:
          <w:br/>
          «Он жив еще!.. В чужой Варшаве
          <w:br/>
          С ним разговаривать о праве,
          <w:br/>
          Юристов с ним критиковать!..»
          <w:br/>
          Но всё — одной минуты дело:
          <w:br/>
          Сын быстро ищет ворота
          <w:br/>
          (Уже больница заперта),
          <w:br/>
          Он за звонок берется смело
          <w:br/>
          И входит… Лестница скрипит…
          <w:br/>
          Усталый, грязный от дороги
          <w:br/>
          Он по ступенькам вверх бежит
          <w:br/>
          Без жалости и без тревоги…
          <w:br/>
          Свеча мелькает… Господин
          <w:br/>
          Загородил ему дорогу
          <w:br/>
          И, всматриваясь, молвит строго:
          <w:br/>
          «Вы — сын профессора?» — «Да, сын…»
          <w:br/>
          Тогда (уже с любезной миной):
          <w:br/>
          «Прошу вас. В пять он умер. Там…»
          <w:br/>
          Отец в гробу был сух и прям.
          <w:br/>
          Был нос прямой — а стал орлиный.
          <w:br/>
          Был жалок этот смятый одр,
          <w:br/>
          И в комнате, чужой и тесной,
          <w:br/>
          Мертвец, собравшийся на смотр,
          <w:br/>
          Спокойный, желтый, бессловесный…
          <w:br/>
          «Он славно отдохнет теперь» —
          <w:br/>
          Подумал сын, спокойным взглядом
          <w:br/>
          Смотря в отворенную дверь…
          <w:br/>
          (С ним кто-то неотлучно рядом
          <w:br/>
          Глядел туда, где пламя свеч,
          <w:br/>
          Под веяньем неосторожным
          <w:br/>
          Склоняясь, озарит тревожно
          <w:br/>
          Лик желтый, туфли, узость плеч, —
          <w:br/>
          И, выпрямляясь, слабо чертит
          <w:br/>
          Другие тени на стене…
          <w:br/>
          А ночь стоит, стоит в окне…)
          <w:br/>
          И мыслит сын: «Где ж праздник Смерти?
          <w:br/>
          Отцовский лик так странно тих
          <w:br/>
          <w:br/>
          [1]«В полную меру» (лат.) — лозунг Бранда, героя одноименной драмы Г. Ибсена.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2022-03-18T01:36:30+03:00</dcterms:created>
  <dcterms:modified xsi:type="dcterms:W3CDTF">2022-03-18T01:36:30+03:00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