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Война мышей и лягушек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Слушайте: я расскажу вам, друзья, про мышей и лягушек.
          <w:br/>
          Сказка ложь, а песня быль, говорят нам; но в этой
          <w:br/>
          Сказке моей найдется и правда. Милости ж просим
          <w:br/>
          Тех, кто охотник в досужный часок пошутить, посмеяться,
          <w:br/>
          Сказки послушать; а тех, кто любит смотреть исподлобья,
          <w:br/>
          Всякую шутку считая за грех, мы просим покорно
          <w:br/>
          <w:br/>
          К нам не ходить и дома сидеть да высиживать скуку.
          <w:br/>
          Было прекрасное майское утро. Квакун двадесятый,
          <w:br/>
          Царь знаменитой породы, властитель ближней трясины,
          <w:br/>
          Вышел из мокрой столицы своей, окруженный блестящей
          <w:br/>
          Свитой придворных. Вприпрыжку они взобрались на пригорок,
          <w:br/>
          Сочной травою покрытый, и там, на кочке усевшись,
          <w:br/>
          Царь приказал из толпы его окружавших почетных
          <w:br/>
          Стражей вызвать бойцов, чтоб его, царя, забавляли
          <w:br/>
          Боем кулачным. Вышли бойцы; началося; уж много
          <w:br/>
          Было лягушечьих морд царю в угожденье разбито;
          <w:br/>
          Царь хохотал; от смеха придворная квакала свита
          <w:br/>
          Вслед за его величеством; солнце взошло уж на полдень.
          <w:br/>
          Вдруг из кустов молодец в прекрасной беленькой шубке,
          <w:br/>
          С тоненьким хвостиком, острым, как стрелка, на тоненьких  ножках
          <w:br/>
          Выскочил; следом за ним четыре таких же, но в шубах
          <w:br/>
          Дымного цвета. Рысцой они подбежали к болоту.
          <w:br/>
          Белая шубка, носик в болото уткнув и поднявши
          <w:br/>
          Правую ножку, начал воду тянуть, и, казалось,
          <w:br/>
          Был для него тот напиток приятнее меда; головку
          <w:br/>
          Часто он вверх подымал, и вода с усастого рыльца
          <w:br/>
          Мелким бисером падала; вдоволь напившись и лапкой
          <w:br/>
          Рыльце обтерши, сказал он: «Какое раздолье студеной
          <w:br/>
          Выпить воды, утомившись от зноя! Теперь понимаю
          <w:br/>
          То, что чувствовал Дарий, когда он, в бегстве из мутной
          <w:br/>
          Лужи напившись, сказал: я не знаю вкуснее напитка!»
          <w:br/>
          Эти слова одна из лягушек подслушала; тотчас
          <w:br/>
          Скачет она с донесеньем к царю: из леса-де вышли
          <w:br/>
          Пять каких-то зверков, с усами турецкими, уши
          <w:br/>
          Длинные, хвостики острые, лапки как руки; в осоку
          <w:br/>
          Все они побежали и царскую воду в болоте
          <w:br/>
          Пьют. А кто и откуда они, неизвестно. С десятком
          <w:br/>
          Стражей Квакун посылает хорунжего Пышку проведать,
          <w:br/>
          Кто незваные гости; когда неприятели — взять их,
          <w:br/>
          Если дадутся; когда же соседи, пришедшие с миром, —
          <w:br/>
          Дружески их пригласить к царю на беседу. Сошедши
          <w:br/>
          Пышка с холма и увидя гостей, в минуту узнал их:
          <w:br/>
          «Это мыши, неважное дело! Но мне не случалось
          <w:br/>
          Белых меж ними видать, и это мне чудно. Смотрите ж, —
          <w:br/>
          Спутникам тут он сказал, — никого не обидеть. Я с ними
          <w:br/>
          Сам на словах объяснюся. Увидим, что скажет мне белый».
          <w:br/>
          Белый меж тем с удивленьем великим смотрел, приподнявши
          <w:br/>
          Уши, на скачущих прямо к нему с пригорка лягушек;
          <w:br/>
          Слуги его хотели бежать, но он удержал их,
          <w:br/>
          Выступил бодро вперед и ждал скакунов; и как скоро
          <w:br/>
          Пышка с своими к болоту приблизился: «Здравствуй, почтенный
          <w:br/>
          Воин, — сказал он ему, — прошу не взыскать, что без спросу
          <w:br/>
          Вашей воды напился я; мы все от охоты устали;
          <w:br/>
          В это же время здесь никого не нашлось; благодарны
          <w:br/>
          Очень мы вам за прекрасный напиток; и сами готовы
          <w:br/>
          Равным добром за ваше добро заплатить; благодарность
          <w:br/>
          Есть добродетель возвышенных душ». Удивленный такою
          <w:br/>
          Умною речью, ответствовал Пышка: «Милости просим
          <w:br/>
          К нам, благородные гости; наш царь, о прибытии вашем
          <w:br/>
          Сведав, весьма любопытен узнать: откуда вы родом,
          <w:br/>
          Кто вы и как вас зовут. Я послан сюда пригласить вас
          <w:br/>
          С ним на беседу. Рады мы очень, что вам показалась
          <w:br/>
          Наша по вкусу вода; а платы не требуем: воду
          <w:br/>
          Создал господь для всех на потребу, как воздух и солнце».
          <w:br/>
          Белая шубка учтиво ответствовал: «Царская воля
          <w:br/>
          Будет исполнена; рад я к его величеству с вами
          <w:br/>
          Вместе пойти, но только сухим путем, не водою;
          <w:br/>
          Плавать я не умею; я царский сын и наследник
          <w:br/>
          Царства мышиного». В это мгновенье, спустившись с пригорка,
          <w:br/>
          Царь Квакун со свитой своей приближался. Царевич
          <w:br/>
          Белая шубка, увидя царя с такою толпою,
          <w:br/>
          Несколько струсил, ибо не ведал, доброе ль, злое ль
          <w:br/>
          Было у них на уме. Квакун отличался зеленым
          <w:br/>
          Платьем, глаза навыкат сверкали, как звезды, и пузом
          <w:br/>
          Громко он, прядая, шлепал. Царевич Белая шубка,
          <w:br/>
          Вспомнивши, кто он, робость свою победил. Величаво
          <w:br/>
          Он поклонился царю Квакуну. А царь, благосклонно
          <w:br/>
          Лапку подавши ему, сказал: «Любезному гостю
          <w:br/>
          Очень мы рады; садись, отдохни; ты из дальнего, верно,
          <w:br/>
          Края, ибо до сих пор тебя нам видать не случалось».
          <w:br/>
          Белая шубка, царю поклоняся опять, на зеленой
          <w:br/>
          Травке уселся с ним рядом; а царь продолжал: «Расскажи нам,
          <w:br/>
          Кто ты? кто твой отец? кто мать? и откуда пришел к нам?
          <w:br/>
          Здесь мы тебя угостим дружелюбно, когда, не таяся,
          <w:br/>
          Правду всю скажешь: я царь и много имею богатства;
          <w:br/>
          Будет нам сладко почтить дорогого гостя дарами».
          <w:br/>
          «Нет никакой мне причины, — ответствовал Белая шубка, —
          <w:br/>
          Царь-государь, утаивать истину. Сам я породы
          <w:br/>
          Царской, весьма на земле знаменитой; отец мой из дома
          <w:br/>
          Древних воинственных Бубликов, царь Долгохвост Иринарий
          <w:br/>
          Третий; владеет пятью чердаками, наследием славных
          <w:br/>
          Предков, но область свою он сам расширил войнами:
          <w:br/>
          Три подполья, один амбар и две трети ветчинни
          <w:br/>
          Он покорил, победивши соседних царей; а в супруги
          <w:br/>
          Взявши царевну Прасковью-Пискунью белую шкурку,
          <w:br/>
          Целый овин получил он за нею в приданое. В свете
          <w:br/>
          Нет подобного царства. Я сын царя Долгохвоста,
          <w:br/>
          Петр Долгохвост, по прозванию Хват. Был я воспитан
          <w:br/>
          В нашем столичном подполье премудрым Онуфрием-крысой.
          <w:br/>
          Мастер я рыться в муке, таскать орехи; вскребаюсь
          <w:br/>
          В сыр и множество книг уж изгрыз, любя просвещенье.
          <w:br/>
          Хватом же прозван я вот за какое смелое дело:
          <w:br/>
          Раз случилось, что множество нас, молодых мышеняток,
          <w:br/>
          Бегало по полю взапуски; я как шальной, раззадорясь,
          <w:br/>
          Вспрыгнул с разбегу на льва, отдыхавшего в поле, и в пышной
          <w:br/>
          Гриве запутался; лев проснулся и лапой огромной
          <w:br/>
          Стиснул меня; я подумал, что буду раздавлен, как мошка.
          <w:br/>
          С духом собравшись, я высунул нос из-под лапы;
          <w:br/>
          «Лев-государь, — ему я сказал, — мне и в мысль не входило
          <w:br/>
          Милость твою оскорбить; пощади, не губи; не ровен час,
          <w:br/>
          Сам я тебе пригожуся». Лев улыбнулся (конечно,
          <w:br/>
          Он уж покушать успел) и сказал мне: «Ты, вижу, забавник.
          <w:br/>
          Льву услужить ты задумал. Добро, мы посмотрим, какую
          <w:br/>
          Милость окажешь ты нам? Ступай». Тогда он раздвинул
          <w:br/>
          Лапу; а я давай бог ноги; по вот что отучилось:
          <w:br/>
          Дня не прошло, как все мы испуганы были в подпольях
          <w:br/>
          Наших львиным рыканьем: смутилась, как будто от бури
          <w:br/>
          Вся сторона; я не струсил; выбежал в поле и что же
          <w:br/>
          В поле увидел? Царь Лев, запутавшись в крепких тенетах,
          <w:br/>
          Мечется, бьется как бешеный; кровью глаза налилися,
          <w:br/>
          Лапами рвет он веревки, зубами грызет их, и было
          <w:br/>
          Все то напрасно; лишь боле себя он запутывал. «Видишь,
          <w:br/>
          Лев-государь, — сказал я ему, — что и я пригодился.
          <w:br/>
          Будь спокоен: в минуту тебя мы избавим». И тотчас
          <w:br/>
          Созвал я дюжину ловких мышат; принялись мы работать
          <w:br/>
          Зубом; узлы перегрызли тенет, и Лев распутлялся.
          <w:br/>
          Важно кивнув головою косматой и нас допустивши
          <w:br/>
          К царской лапе своей, он гриву расправил, ударил
          <w:br/>
          Сильным хвостом по бедрам и в три прыжка очутился
          <w:br/>
          В ближнем лесу, где вмиг и пропал. По этому делу
          <w:br/>
          прозван я Хватом, и славу свою поддержать я стараюсь;
          <w:br/>
          Страшного нет для меня ничего; я знаю, что смелым
          <w:br/>
          Бог владеет. Но должно, однако, признаться, что всюду
          <w:br/>
          Здесь мы встречаем опасность; так бог уж землю устроил:
          <w:br/>
          Все здесь воюет: с травою Овца, с Овцою голодный
          <w:br/>
          Волк, Собака с Волком, с Собакой Медведь, а с Медведем
          <w:br/>
          Лев; Человек же и Льва, и Медведя, и всех побеждает.
          <w:br/>
          Так и у нас, отважных Мышей, есть много опасных,
          <w:br/>
          Сильных гонителей: Совы, Ласточки, Кошки, а всех их
          <w:br/>
          Злее козни людские. И тяжко подчас нам приходит.
          <w:br/>
          Я, однако, спокоен; я помню, что мне мой наставник
          <w:br/>
          Мудрый, крыса Онуфрий, твердил: беды нас смиренью
          <w:br/>
          Учат. С верой такою ничто не беда. Я доволен
          <w:br/>
          Тем, что имею: счастию рад, а в несчастье не хмурюсь».
          <w:br/>
          Царь Квакун со вниманием слушал Петра Долгохвоста.
          <w:br/>
          «Гость дорогой, — сказал он ему, — признаюсь откровенно:
          <w:br/>
          Столь разумные речи меня в изумленье приводят.
          <w:br/>
          Мудрость такая в такие цветущие лета! Мне сладко
          <w:br/>
          Слушать тебя: и приятность и польза! Теперь опиши мне
          <w:br/>
          То, что случалось когда с мышиным вашим народом,
          <w:br/>
          Что от врагов вы терпели и с кем когда воевали».
          <w:br/>
          «Должен я прежде о том рассказать, какие нам козни
          <w:br/>
          Строит наш хитрый двуногий злодей, Человек. Он ужасно
          <w:br/>
          Жаден; он хочет всю землю заграбить один и с Мышами
          <w:br/>
          В вечной вражде. Не исчислить всех выдумок хитрых, какими
          <w:br/>
          Наше он племя избыть замышляет. Вот, например, он
          <w:br/>
          Домик затеял построить: два входа, широкий и узкий;
          <w:br/>
          Узкий заделан решеткой, широкий с подъемною дверью.
          <w:br/>
          Домик он этот поставил у самого входа в подполье.
          <w:br/>
          Нам же сдуру на мысли взбрело, что, поладить
          <w:br/>
          С нами желая, для нас учредил он гостиницу. Жирный
          <w:br/>
          Кус ветчины там висел и манил нас; вот целый десяток
          <w:br/>
          Смелых охотников вызвались в домик забраться, без платы
          <w:br/>
          В нем отобедать и верные вести принесть нам.
          <w:br/>
          Входят они, но только что начали дружно висячий
          <w:br/>
          Кус ветчины тормошить, как подъемная дверь с превеликим
          <w:br/>
          Стуком упала и всех их захлопнула. Тут поразило
          <w:br/>
          Страшное зрелище нас: увидели мы, как злодеи
          <w:br/>
          Наших героев таскали за хвост и в воду бросали.
          <w:br/>
          Все они пали жертвой любви к ветчине и к отчизне.
          <w:br/>
          Было нечто и хуже. Двуногий злодей наготовил
          <w:br/>
          Множество вкусных для нас пирожков и расклал их,
          <w:br/>
          Словно как добрый, по всем закоулкам; народ наш
          <w:br/>
          Очень доверчив и ветрен; мы лакомки; бросилась жадно
          <w:br/>
          Вся молодежь на добычу. Но что же случилось? Об этом
          <w:br/>
          Вспомнить — мороз подирает по коже! Открылся в подполье
          <w:br/>
          Мор: отравой злодей угостил нас. Как будто шальные
          <w:br/>
          С пиру пришли удальцы: глаза навыкат, разинув
          <w:br/>
          Рты, умирая от жажды, взад и вперед по подполью
          <w:br/>
          Бегали с писком они, родных, друзей и знакомых
          <w:br/>
          Боле не зная в лицо; наконец, утомясь, обессилев,
          <w:br/>
          Все попадали мертвые лапками вверх; запустела
          <w:br/>
          Целая область от этой беды; от ужасного смрада
          <w:br/>
          Трупов ушли мы в другое подполье, и край наш роимый
          <w:br/>
          Надолго был обезмышен. Но главное бедствие наше
          <w:br/>
          Ныне в том, что губитель двуногий крепко сдружился,
          <w:br/>
          Нам ко вреду, с сибирским котом, Федотом Мурлыкой.
          <w:br/>
          Кошачий род давно враждует с мышиным. Но этот
          <w:br/>
          Хитрый котище Федот Мурлыка для нас наказанье
          <w:br/>
          Божие. Вот как я с ним познакомился. Глупым мышонком
          <w:br/>
          Был я еще и не знал ничего. И мне захотелось
          <w:br/>
          Высунуть нос из подполья. Но мать-царица Прасковья
          <w:br/>
          С крысой Онуфрием крепко-накрепко мне запретили
          <w:br/>
          Норку мою покидать; но я не послушался, в щелку
          <w:br/>
          Выглянул: вижу камнем выстланный двор; освещало
          <w:br/>
          Солнце его, и окна огромного дома светились;
          <w:br/>
          Птицы летали и пели. Глаза у меня разбежались.
          <w:br/>
          Выйти не смея, смотрю я из щелки и вижу, на дальнем
          <w:br/>
          Крае двора зверок усастый, сизая шкурка,
          <w:br/>
          Розовый нос, зеленые глазки, пушистые уши,
          <w:br/>
          Тихо сидит и за птичками смотрит; а хвостик, как змейка,
          <w:br/>
          Так и виляет. Потом он своею бархатной лапкой
          <w:br/>
          Начал усастое рыльце себе умывать. Облилося
          <w:br/>
          Радостью сердце мое, и я уж сбирался покинуть
          <w:br/>
          Щелку, чтоб с милым зверком познакомиться. Вдруг зашумело
          <w:br/>
          Что-то вблизи; оглянувшись, так я и обмер. Какой-то
          <w:br/>
          Страшный урод ко мне подходил; широко шагая,
          <w:br/>
          Черные ноги свои подымал он, и когти кривые
          <w:br/>
          С острыми шпорами были на них; на уродливой шее
          <w:br/>
          Длинные косы висели змеями; нос крючковатый;
          <w:br/>
          Под носом трясся какой-то мохнатый мешок, и как будто
          <w:br/>
          Красный с зубчатой верхушкой колпак, с головы перегнувшись,
          <w:br/>
          По носу бился, а сзади какие-то длинные крючья,
          <w:br/>
          Разного цвета, торчали снопом. Не успел я от страха
          <w:br/>
          В память прийти, как с обоих боков поднялись у урода
          <w:br/>
          Словно как парусы, начали хлопать, и он, раздвоивши
          <w:br/>
          Острый нос свой, так заорал, что меня как дубиной
          <w:br/>
          Треснуло. Как прибежал я назад в подполье, не помню.
          <w:br/>
          Крыса Онуфрий, услышав о том, что случилось со мною,
          <w:br/>
          Так и ахнул. «Тебя помиловал бог, — он сказал мне, —
          <w:br/>
          Свечку ты должен поставить уроду, который так кстати
          <w:br/>
          Криком своим тебя испугал; ведь это наш добрый
          <w:br/>
          Сторож петух; он горлан и с своими большой забияка;
          <w:br/>
          Нам же, мышам, он приносит и пользу: когда закричит он,
          <w:br/>
          Знаем мы все, что проснулися наши враги; а приятель,
          <w:br/>
          Так обольстивший тебя своей лицемерною харей,
          <w:br/>
          Был не иной кто, как наш злодей записной, объедало
          <w:br/>
          Мурлыка; хорош бы ты был, когда бы с знакомством
          <w:br/>
          К этому плуту подъехал: тебя б он порядком погладил
          <w:br/>
          Бархатной лапкой своею; будь же вперед осторожен».
          <w:br/>
          Долго рассказывать мне об этом проклятом Мурлыке;
          <w:br/>
          Каждый день от него у нас недочет. Расскажу я
          <w:br/>
          Только то, что случилось недавно. Разнесся в подполье
          <w:br/>
          Слух, что Мурлыку повесили. Наши лазутчики сами
          <w:br/>
          Видели это глазами своими. Вскружилось подполье;
          <w:br/>
          Шум, беготня, пискотня, скаканье, кувырканье, пляска, —
          <w:br/>
          Словом, мы все одурели, и сам мой Онуфрий премудрый
          <w:br/>
          С радости так напился, что подрался с царицей и в драке
          <w:br/>
          Хвост у нее откусил, за что был и высечен больно.
          <w:br/>
          Что же случилось потом? Не разведавши дела порядком,
          <w:br/>
          Вздумали мы кота погребать, и надгробное слово
          <w:br/>
          Тотчас поспело. Его сочинил поэт наш подпольный
          <w:br/>
          Клим, по прозванию Бешеный Хвост; такое прозванье
          <w:br/>
          Дали ему за то, что, стихи читая, всегда он
          <w:br/>
          В меру вилял хвостом, и хвост, как маятник, стукал,
          <w:br/>
          Все изготовив, отправились мы на поминки к Мурлыке;
          <w:br/>
          Вылезло множество нас из подполья; глядим мы, и вправду
          <w:br/>
          Кот Мурлыка в ветчинне висит на бревне, и повешен
          <w:br/>
          За ноги, мордою вниз; оскалены зубы; как палка,
          <w:br/>
          Вытянут весь; и спина, и хвост, и передние лапы
          <w:br/>
          Словно как мерзлые; оба глаза глядят не моргая.
          <w:br/>
          Все запищали мы хором: «Повешен Мурлыка, повешен
          <w:br/>
          Кот окаянный; довольно ты, кот, погулял; погуляем
          <w:br/>
          Нынче и мы». И шесть смельчаков тотчас взобралися
          <w:br/>
          Вверх по бревну, чтоб Мурлыкины лапы распутать, но лапы
          <w:br/>
          Сами держались, когтями вцепившись в бревно; а веревки
          <w:br/>
          Не было там никакой, и лишь только к ним прикоснулись
          <w:br/>
          Наши ребята, как вдруг распустилися когти, и на пол
          <w:br/>
          Хлопнулся кот, как мешок. Мы все по углам разбежались
          <w:br/>
          В страхе и смотрим, что будет. Мурлыка лежит и не дышит,
          <w:br/>
          Ус не тронется, глаз не моргнет; мертвец, да и только.
          <w:br/>
          Вот, ободрясь, из углов мы к нему подступать понемногу
          <w:br/>
          Начали; кто посмелее, тот дернет за хвост, да и тягу
          <w:br/>
          Даст от него; тот лапкой ему погрозит; тот подразнит
          <w:br/>
          Сзади его языком; а кто еще посмелее,
          <w:br/>
          Тот, подкравшись, хвостом в носу у него пощекочет.
          <w:br/>
          Кот ни с места, как пень. «Берегитесь, — тогда нам сказала
          <w:br/>
          Старая мышь Степанида, которой Мурлыкины когти
          <w:br/>
          Были знакомы (у ней он весь зад ободрал, и насилу
          <w:br/>
          Как-то она от него уплела), — берегитесь: Мурлыка
          <w:br/>
          Старый мошенник; ведь он висел без веревки, а это
          <w:br/>
          Знак недобрый; и шкурка цела у него». То услыша,
          <w:br/>
          Громко мы все засмеялись. «Смейтесь, чтоб после не плакать,  —
          <w:br/>
          Мышь Степанида сказала опять, — а я не товарищ
          <w:br/>
          Вам». И поспешно, созвав мышеняток своих, убралася
          <w:br/>
          С ними в подполье она. А мы принялись как шальные
          <w:br/>
          Прыгать, скакать и кота тормошить. Наконец, поуставши,
          <w:br/>
          Все мы уселись в кружок перед мордой его, и поэт наш
          <w:br/>
          Клим по прозванию Бешеный Хвост, на Мурлыкино пузо
          <w:br/>
          Взлезши, начал оттуда читать нам надгробное слово,
          <w:br/>
          Мы же при каждом стихе хохотали. И вот что прочел он:
          <w:br/>
          «Жил Мурлыка; был Мурлыка кот сибирский,
          <w:br/>
          Рост богатырский, сизая шкурка, усы как у турка;
          <w:br/>
          Был он бешен, на краже помешан, за то и повешен,
          <w:br/>
          Радуйся, наше подполье!..» Но только успел проповедник
          <w:br/>
          Это слово промолвить, как вдруг наш покойник очнулся.
          <w:br/>
          Мы бежать… Куда ты! Пошла ужасная травля.
          <w:br/>
          Двадцать из нас осталось на месте; а раненых втрое
          <w:br/>
          Более было. Тот воротился с ободранным пузом,
          <w:br/>
          Тот без уха, другой с отъеденной мордой; иному
          <w:br/>
          Хвост был оторван; у многих так страшно искусаны были
          <w:br/>
          Спины, что шкурки мотались, как тряпки; царицу Прасковью
          <w:br/>
          Чуть успели в нору уволочь за задние лапки;
          <w:br/>
          Царь Иринарий спасся с рубцом на носу; но премудрый
          <w:br/>
          Крыса Онуфрий с Климом-поэтом достались Мурлыке
          <w:br/>
          Прежде других на обед. Так кончился пир наш бедою».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2022-03-19T05:46:08+03:00</dcterms:created>
  <dcterms:modified xsi:type="dcterms:W3CDTF">2022-03-19T05:46:08+03:00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