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Войнаровский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…Nessun maggior dolore
          <w:br/>
          Che ricordarsi del tempo felice
          <w:br/>
          Nella miseria…
          <w:br/>
          <w:br/>
          Dante {*}
          <w:br/>
          <w:br/>
          (* Нет большего горя, чем вспоминать о счастливом времени в
          <w:br/>
          несчастье… Данте (ит.).}
          <w:br/>
          <w:br/>
          А. А. Бестужеву
          <w:br/>
          <w:br/>
          Как странник грустный, одинокий,
          <w:br/>
          В степях Аравии пустой,
          <w:br/>
          Из края в край с тоской глубокой
          <w:br/>
          Бродил я в мире сиротой.
          <w:br/>
          Уж к людям холод ненавистный
          <w:br/>
          Приметно в душу проникал,
          <w:br/>
          И я в безумии дерзал
          <w:br/>
          Не верить дружбе бескорыстной.
          <w:br/>
          Незапно ты явился мне:
          <w:br/>
          Повязка с глаз моих упала;
          <w:br/>
          Я разуверился вполне,
          <w:br/>
          И вновь в небесной вышине
          <w:br/>
          Звезда надежды засияла.
          <w:br/>
          <w:br/>
          Прими ж плоды трудов моих,
          <w:br/>
          Плоды беспечного досуга;
          <w:br/>
          Я знаю, друг, ты примешь их
          <w:br/>
          Со всей заботливостью друга.
          <w:br/>
          Как Аполлонов строгий сын,
          <w:br/>
          Ты не увидишь в них искусства:
          <w:br/>
          Зато найдешь живые чувства, —
          <w:br/>
          Я не Поэт, а Гражданин.
          <w:br/>
          <w:br/>
          ЧАСТЬ ПЕРВАЯ
          <w:br/>
          <w:br/>
          В стране метелей и снегов,
          <w:br/>
          На берегу широкой Лены,
          <w:br/>
          Чернеет длинный ряд домов
          <w:br/>
          И юрт {1*} бревенчатые стены.
          <w:br/>
          Кругом сосновый частокол
          <w:br/>
          Поднялся из снегов глубоких,
          <w:br/>
          И с гордостью на дикий дол
          <w:br/>
          Глядят верхи церквей высоких;
          <w:br/>
          Вдали шумит дремучий бор,
          <w:br/>
          Белеют снежные равнины,
          <w:br/>
          И тянутся кремнистых гор
          <w:br/>
          Разнообразные вершины…
          <w:br/>
          <w:br/>
          Всегда сурова и дика
          <w:br/>
          Сих стран угрюмая природа;
          <w:br/>
          Ревет сердитая река,
          <w:br/>
          Бушует часто непогода,
          <w:br/>
          И часто мрачны облака…
          <w:br/>
          <w:br/>
          Никто страны сей безотрадной,
          <w:br/>
          Обширной узников тюрьмы,
          <w:br/>
          Не посетит, боясь зимы
          <w:br/>
          И продолжительной и хладной.
          <w:br/>
          Однообразно дни ведет
          <w:br/>
          Якутска житель одичалый;
          <w:br/>
          Лишь раз иль дважды в круглый год,
          <w:br/>
          С толпой преступников усталой,
          <w:br/>
          Дружина воинов придет;
          <w:br/>
          Иль за якутскими мехами,
          <w:br/>
          Из ближних и далеких стран,
          <w:br/>
          Приходит с русскими купцами
          <w:br/>
          В забытый город караван.
          <w:br/>
          На миг в то время оживится
          <w:br/>
          Якутск унылый и глухой;
          <w:br/>
          Все зашумит, засуетится,
          <w:br/>
          Народы разные толпой:
          <w:br/>
          Якут и юкагир пустынный,
          <w:br/>
          Неся богатый свой ясак {2},
          <w:br/>
          Лесной тунгуз и с пикой длинной
          <w:br/>
          Сибирский строевой козак.
          <w:br/>
          <w:br/>
          Тогда зима на миг единый
          <w:br/>
          От мест угрюмых отлетит,
          <w:br/>
          Безмолвный лес заговорит,
          <w:br/>
          И чрез зеленые долины
          <w:br/>
          По камням Лена зашумит.
          <w:br/>
          Так посещает в подземелье
          <w:br/>
          Почти убитого тоской
          <w:br/>
          Страдальца-узника порой
          <w:br/>
          Души минутное веселье
          <w:br/>
          Так в душу мрачную влетит
          <w:br/>
          Подчас спокойствие ошибкой
          <w:br/>
          И принужденною улыбкой
          <w:br/>
          Чело злодея прояснит…
          <w:br/>
          <w:br/>
          Но кто украдкою из дому
          <w:br/>
          В тумане раннею порой
          <w:br/>
          Идет по берегу крутому
          <w:br/>
          С винтовкой длинной за спиной;
          <w:br/>
          В полукафтанье, в шапке черной
          <w:br/>
          И перетянут кушаком,
          <w:br/>
          Как стран Днепра козак проворный
          <w:br/>
          В своем наряде боевом?
          <w:br/>
          Взор беспокойный и угрюмый,
          <w:br/>
          В чертах суровость и тоска,
          <w:br/>
          И на челе его слегка
          <w:br/>
          Тревожные рисует думы
          <w:br/>
          Судьбы враждующей рука.
          <w:br/>
          Вот к западу простер он руки;
          <w:br/>
          В глазах вдруг пламень засверкал,
          <w:br/>
          И с видом нестерпимой муки,
          <w:br/>
          В волненье сильном он сказал:
          <w:br/>
          <w:br/>
          «О край родной! Поля родные!
          <w:br/>
          Мне вас уж боле не видать;
          <w:br/>
          Вас, гробы праотцев святые,
          <w:br/>
          Изгнаннику не обнимать.
          <w:br/>
          Горит напрасно пламень пылкий,
          <w:br/>
          Я не могу полезным быть:
          <w:br/>
          Средь дальней и позорной ссылки
          <w:br/>
          Мне суждено в тоске изныть.
          <w:br/>
          <w:br/>
          О край родной! Поля родные!
          <w:br/>
          Мне вас уж боле не видать;
          <w:br/>
          Вас, гробы праотцев святые,
          <w:br/>
          Изгнаннику не обнимать».
          <w:br/>
          Сказал; пошел по косогору;
          <w:br/>
          Едва приметною тропой
          <w:br/>
          Поворотил к сырому бору
          <w:br/>
          И вот исчез в глуши лесной.
          <w:br/>
          Кто ссыльный сей, никто не знает;
          <w:br/>
          Давно в страну изгнанья он,
          <w:br/>
          Молва народная вещает,
          <w:br/>
          В кибитке крытой привезен.
          <w:br/>
          Улыбки не видать приветной
          <w:br/>
          На незнакомце никогда,
          <w:br/>
          И поседели уж приметно
          <w:br/>
          Его и ус и борода.
          <w:br/>
          Он не варнак; смотри: не видно
          <w:br/>
          Печати роковой на нем,
          <w:br/>
          Для человечества постыдной,
          <w:br/>
          В чело вклейменной палачом.
          <w:br/>
          Но вид его суровей вдвое,
          <w:br/>
          Чем дикий вид чела с клеймом;
          <w:br/>
          Покоен он — но так в покое
          <w:br/>
          Байкал {4} пред бурей мрачным днем,
          <w:br/>
          Как в час глухой и мрачной ночи,
          <w:br/>
          Когда за тучей месяц спит,
          <w:br/>
          Могильный огонек горит, —
          <w:br/>
          Так незнакомца блещут очи.
          <w:br/>
          Всегда дичится и молчит,
          <w:br/>
          Один, как отчужденный, бродит,
          <w:br/>
          Ни с кем знакомства не заводит,
          <w:br/>
          На всех сурово он глядит…
          <w:br/>
          <w:br/>
          В стране той хладной и дубравной
          <w:br/>
          В то время жил наш Миллер {5} славный:
          <w:br/>
          В укромном домике, в тиши,
          <w:br/>
          Работал для веков в глуши,
          <w:br/>
          С судьбой боролся своенравной
          <w:br/>
          И жажду утолял души.
          <w:br/>
          Из родины своей далекой
          <w:br/>
          В сей край пустынный завлечен
          <w:br/>
          К познаньям страстию высокой,
          <w:br/>
          Здесь наблюдал природу он.
          <w:br/>
          В часы суровой непогоды
          <w:br/>
          Любил рассказы стариков
          <w:br/>
          Про Ермака и Козаков,
          <w:br/>
          Про их отважные походы
          <w:br/>
          По царству хлада и снегов.
          <w:br/>
          Как часто, вышедши из дому,
          <w:br/>
          Бродил по целым он часам
          <w:br/>
          По океану снеговому
          <w:br/>
          Или по дебрям и горам.
          <w:br/>
          Следил, как солнце, яркий пламень
          <w:br/>
          Разлив по тверди голубой,
          <w:br/>
          На миг за Кангалацкий камень
          <w:br/>
          Уходит летнею порой.
          <w:br/>
          Все для пришельца было ново:
          <w:br/>
          Природы дикой красота,
          <w:br/>
          Климат жестокий и суровый
          <w:br/>
          И диких нравов простота.
          <w:br/>
          <w:br/>
          Однажды он в мороз трескучий,
          <w:br/>
          Оленя гнав с сибирским псом,
          <w:br/>
          Вбежал на лыжах в лес дремучий-
          <w:br/>
          И мрак и тишина кругом!
          <w:br/>
          Повсюду сосны вековые
          <w:br/>
          Иль кедры в инее седом;
          <w:br/>
          Сплелися ветви их густые
          <w:br/>
          Непроницаемым шатром.
          <w:br/>
          Не видно из лесу дороги…
          <w:br/>
          Чрез хворост, кочки и снега
          <w:br/>
          Олень несется быстроногий,
          <w:br/>
          Закинув на спину рога,
          <w:br/>
          Вдали меж; соснами мелькает.
          <w:br/>
          Летит!.. Вдруг выстрел!.. Быстрый бег
          <w:br/>
          Олень внезапно прерывает…
          <w:br/>
          Вот зашатался — и на снег
          <w:br/>
          Окровавленный упадает.
          <w:br/>
          Смущенный Миллер робкий взор
          <w:br/>
          Туда, где пал олень, бросает,
          <w:br/>
          Сквозь чащу, ветви, дичь и бор,
          <w:br/>
          И зрит: к оленю подбегает
          <w:br/>
          С винтовкой длинною в руке,
          <w:br/>
          Окутанный дохою {6} черной
          <w:br/>
          И в длинношерстном чебаке {7},
          <w:br/>
          Охотник ловкий и проворный…
          <w:br/>
          <w:br/>
          То ссыльный был. Угрюмый взгляд,
          <w:br/>
          Вооруженье и наряд
          <w:br/>
          И незнакомца вид унылый —
          <w:br/>
          Все душу странника страшило.
          <w:br/>
          Но, трепеща в глуши лесной
          <w:br/>
          Блуждать один, путей не зная,
          <w:br/>
          Преодолел он ужас свой
          <w:br/>
          И быстрой полетел стрелой,
          <w:br/>
          Бег к незнакомцу направляя.
          <w:br/>
          «Кто б ни был ты, — он так сказал, —
          <w:br/>
          Будь мне вожатым, ради бога;
          <w:br/>
          Гнав зверя, я с тропы сбежал
          <w:br/>
          И в глушь нечаянно попал;
          <w:br/>
          Скажи, где на Якутск дорога?»
          <w:br/>
          — «Она осталась за тобой,
          <w:br/>
          За час отсюда, в ближнем доле;
          <w:br/>
          Кругом всё дичь и лес густой,
          <w:br/>
          И вряд ли до ночи глухой
          <w:br/>
          Успеешь выбраться ты в поле;
          <w:br/>
          Уже вечерняя пора…
          <w:br/>
          Но мы вблизи заимки {8} скудной:
          <w:br/>
          Пойдем — там в юрте до утра
          <w:br/>
          Ты отдохнешь с охоты трудной».
          <w:br/>
          Они пошли. Все глуше лес,
          <w:br/>
          Все реже виден свод небес…
          <w:br/>
          Погасло дневное светило;
          <w:br/>
          Настала ночь… Вот месяц всплыл,
          <w:br/>
          И одинокий и унылый,
          <w:br/>
          Дремучий лес осеребрил
          <w:br/>
          И юрту путникам открыл.
          <w:br/>
          Пришли — и ссыльный, торопливо
          <w:br/>
          Вошед в угрюмый свой приют,
          <w:br/>
          Вдруг застучал кремнем в огниво,
          <w:br/>
          И искры сыпались на трут,
          <w:br/>
          Мрак освещая молчаливый,
          <w:br/>
          И каждый в сталь удар кремня
          <w:br/>
          В углу обители пустынной
          <w:br/>
          То дуло озарял ружья,
          <w:br/>
          То ратовище пальмы {9} длинной,
          <w:br/>
          То саблю, то конец копья.
          <w:br/>
          Глаз с незнакомца не спуская,
          <w:br/>
          Близ двери Миллер перед ним,
          <w:br/>
          В душе невольный страх скрывая,
          <w:br/>
          Стоит и нем и недвижим…
          <w:br/>
          Вот, вздув огонь, пришлец суровый
          <w:br/>
          Проворно жирник {10} засветил,
          <w:br/>
          Скамью придвинул, стол сосновый
          <w:br/>
          Простою скатертью накрыл
          <w:br/>
          И с лаской гостя посадил.
          <w:br/>
          И вот за трапезою сытной,
          <w:br/>
          В хозяина вперяя взор,
          <w:br/>
          Заводит странник любопытный
          <w:br/>
          С ним о Сибири разговор.
          <w:br/>
          В какое ж Миллер удивленье
          <w:br/>
          Был незнакомцем приведен, —
          <w:br/>
          И кто бы не был поражен:
          <w:br/>
          Стран европейских просвещенье
          <w:br/>
          В лесах сибирских встретил он!
          <w:br/>
          Покинув родину, с тоскою
          <w:br/>
          Два года Миллер, как чужой,
          <w:br/>
          Бродил бездомным сиротою
          <w:br/>
          В стране забытой и глухой,
          <w:br/>
          Но тут, в пустыне отдаленной,
          <w:br/>
          Он неожиданно, в глуши,
          <w:br/>
          Впервые мог тоску души
          <w:br/>
          Отвесть беседой просвещенной.
          <w:br/>
          При строгой важности лица,
          <w:br/>
          Слова, высоких мыслей полны,
          <w:br/>
          Из уст седого пришлеца
          <w:br/>
          В избытке чувств текли, как волны.
          <w:br/>
          В беседе долгой и живой
          <w:br/>
          Глаза у обоих сверкали;
          <w:br/>
          Они друг друга понимали
          <w:br/>
          И, как друзья, в глуши лесной
          <w:br/>
          Взаимно души открывали.
          <w:br/>
          Усталый странник позабыл
          <w:br/>
          И поздний час, и сон отрадный,
          <w:br/>
          И, слушать незнакомца жадный,
          <w:br/>
          Казалось, весь вниманье был.
          <w:br/>
          <w:br/>
          «Ты знать желаешь, добрый странник,
          <w:br/>
          Кто я и как сюда попал? —
          <w:br/>
          Так незнакомец продолжал: —
          <w:br/>
          Того до сей поры изгнанник
          <w:br/>
          Здесь никому не поверял.
          <w:br/>
          Иных здесь чувств и мнений люди:
          <w:br/>
          Они не поняли б меня,
          <w:br/>
          И повесть мрачная моя
          <w:br/>
          Не взволновала бы их груди.
          <w:br/>
          Тебе же тайну вверю я
          <w:br/>
          И чувства сердца обнаружу, —
          <w:br/>
          Ты в родине, как должно мужу,
          <w:br/>
          Наукой просветил себя.
          <w:br/>
          Ты все поймешь, ты все оценишь
          <w:br/>
          И несчастливцу не изменишь…
          <w:br/>
          <w:br/>
          Дивись нее, странник молодой,
          <w:br/>
          Как гонит смертных рок свирепый:
          <w:br/>
          В одежде дикой и простой,
          <w:br/>
          Узнай, сидит перед тобой
          <w:br/>
          И друг и родственник Мазепы! {11}
          <w:br/>
          Я Войнаровский. Обо мне
          <w:br/>
          И о судьбе моей жестокой
          <w:br/>
          Ты, может быть, в родной стране
          <w:br/>
          Слыхал не раз, с тоской глубокой…
          <w:br/>
          Ты видишь: дик я и угрюм,
          <w:br/>
          Брожу, как остов, очи впали,
          <w:br/>
          И на челе бразды печали,
          <w:br/>
          Как отпечаток тяжких дум,
          <w:br/>
          Страдальцу вид суровый дали.
          <w:br/>
          Между лесов и грозных скал,
          <w:br/>
          Как вечный узник, безотраден,
          <w:br/>
          Я одряхлел, я одичал,
          <w:br/>
          И, как климат сибирский, стал
          <w:br/>
          В своей душе жесток и хладен.
          <w:br/>
          Ничто меня не веселит,
          <w:br/>
          Любовь и дружество мне чужды,
          <w:br/>
          Печаль свинцом в душе лежит,
          <w:br/>
          Ни до чего нет сердцу нужды.
          <w:br/>
          Бегу, как недруг, от людей;
          <w:br/>
          Я не могу снести их вида:
          <w:br/>
          Их жалость о судьбе моей
          <w:br/>
          Мне нестерпимая обида.
          <w:br/>
          Кто брошен в дальние снега
          <w:br/>
          За дело чести и отчизны,
          <w:br/>
          Тому сноснее укоризны,
          <w:br/>
          Чем сожаление врага.
          <w:br/>
          . . . . . . . . . . . . . . .
          <w:br/>
          <w:br/>
          И ты печально не гляди,
          <w:br/>
          Не изъявляй мне сожаленье,
          <w:br/>
          И так жестоко не буди
          <w:br/>
          В моей измученной груди
          <w:br/>
          Тоски, уснувшей на мгновенье.
          <w:br/>
          Признаться ль, странник: я б желал,
          <w:br/>
          Чтоб люди узника чуждались,
          <w:br/>
          Чтоб взгляд мой душу их смущал,
          <w:br/>
          Чтобы меня средь этих скал,
          <w:br/>
          Как привидения, пугались.
          <w:br/>
          Ах! может быть, тогда покой
          <w:br/>
          Сдружился бы с моей душой…
          <w:br/>
          Но знал и я когда-то радость,
          <w:br/>
          И от души людей любил,
          <w:br/>
          И полной чашею испил
          <w:br/>
          Любви и тихой дружбы сладость.
          <w:br/>
          Среди родной моей земли,
          <w:br/>
          На лоне счастья и свободы,
          <w:br/>
          Мои младенческие годы
          <w:br/>
          Ручьем игривым протекли;
          <w:br/>
          Как легкий сон, как привиденье,
          <w:br/>
          За ними радость на мгновенье,
          <w:br/>
          А вместе с нею суеты,
          <w:br/>
          Война, любовь, печаль, волненье
          <w:br/>
          И пылкой юности мечты.
          <w:br/>
          <w:br/>
          Враг хищных крымцев, враг поляков,
          <w:br/>
          Я часто за Палеем {12} вслед,
          <w:br/>
          С ватагой {13} храбрых гайдамаков {14},
          <w:br/>
          Искал иль смерти, иль побед.
          <w:br/>
          Бывало, кони быстроноги
          <w:br/>
          В степях и диких и глухих,
          <w:br/>
          Где нет жилья, где нет дороги,
          <w:br/>
          Мчат вихрем всадников лихих.
          <w:br/>
          Дыша любовью к дикой воле,
          <w:br/>
          Бодры и веселы без сна,
          <w:br/>
          Мы воздухом питались в поле
          <w:br/>
          И малой горстью толокна {15}.
          <w:br/>
          В неотразимые наезды
          <w:br/>
          Нам путь указывали звезды,
          <w:br/>
          Иль шумный ветер, иль курган;
          <w:br/>
          И мы, как туча громовая,
          <w:br/>
          Внезапно и от разных стран,
          <w:br/>
          Пустыню воплем оглашая,
          <w:br/>
          На вражий наезжали стан,
          <w:br/>
          Дружины грозные громили,
          <w:br/>
          Селения и грады в прах,
          <w:br/>
          И в земли чуждые вносили
          <w:br/>
          Опустошение и страх.
          <w:br/>
          Враги везде от нас бежали
          <w:br/>
          И, трепеща постыдных уз,
          <w:br/>
          Постыдной данью покупали
          <w:br/>
          У нас сомнительный союз.
          <w:br/>
          <w:br/>
          Однажды, увлечен отвагой,
          <w:br/>
          Я, с малочисленной ватагой
          <w:br/>
          Неустрашимых удальцов,
          <w:br/>
          Ударил на толпы врагов.
          <w:br/>
          Бой длился до ночи. Поляки
          <w:br/>
          Уже смешалися в рядах
          <w:br/>
          И, строясь дале, на холмах,
          <w:br/>
          Нам уступали поле драки.
          <w:br/>
          Вдруг слышим крымцев дикий глас…
          <w:br/>
          Поля и стонут и трясутся…
          <w:br/>
          Глядим — со всех сторон на нас
          <w:br/>
          Толпы враждебные несутся…
          <w:br/>
          В одно мгновенье тучи стрел
          <w:br/>
          В дружину нашу засвистали;
          <w:br/>
          Вотще я устоять хотел, —
          <w:br/>
          Враги все боле нас стесняли,
          <w:br/>
          И, наконец, покинув бой,
          <w:br/>
          Мы степью дикой и. пустой
          <w:br/>
          Рассыпались и побежали…
          <w:br/>
          Погоню слыша за собой,
          <w:br/>
          И раненый и изнуренный,
          <w:br/>
          Я на коне летел стрелой,
          <w:br/>
          Страшася в плен попасть презренный.
          <w:br/>
          Уж Крыма хищные сыны
          <w:br/>
          За мною гнаться перестали;
          <w:br/>
          За рубежом родной страны
          <w:br/>
          Уж хутора {16} вдали мелькали.
          <w:br/>
          Уж в куренях {17} я зрел огонь,
          <w:br/>
          Уже я думал — вот примчался!
          <w:br/>
          Как вдруг мой изнуренный конь
          <w:br/>
          Остановился, зашатался
          <w:br/>
          И близ границ страны родной
          <w:br/>
          На землю грянулся со мной…
          <w:br/>
          <w:br/>
          Один, вблизи степной могилы {18},
          <w:br/>
          С конем издохнувшим своим,
          <w:br/>
          Под сводом неба голубым
          <w:br/>
          Лежал я мрачный и унылый.
          <w:br/>
          Катился градом пот с чела,
          <w:br/>
          Из раны кровь ручьем текла…
          <w:br/>
          Напрасно, помощь призывай,
          <w:br/>
          Я слабый голос подавал;
          <w:br/>
          В степи пустынной исчезая,
          <w:br/>
          Едва родясь, он умирал.
          <w:br/>
          <w:br/>
          Все было тихо… Лишь могила
          <w:br/>
          Уныло с ветром говорила.
          <w:br/>
          И одинока и бледна,
          <w:br/>
          Плыла двурогая луна
          <w:br/>
          И озаряла сумрак ночи.
          <w:br/>
          Я без движения лежал;
          <w:br/>
          Уж я, казалось, замирал;
          <w:br/>
          Уже, заглядывая в очи,
          <w:br/>
          Над мною хищный вран летал…
          <w:br/>
          Вдруг слышу шорох за курганом
          <w:br/>
          И зрю: покрытая серпяном,
          <w:br/>
          Козачка юная стоит,
          <w:br/>
          Склоняясь робко надо мною,
          <w:br/>
          И на меня с немой тоскою
          <w:br/>
          И нежной жалостью глядит.
          <w:br/>
          <w:br/>
          О незабвенное мгновенье!
          <w:br/>
          Воспоминанье о тебе,
          <w:br/>
          Назло враждующей судьбе,
          <w:br/>
          И здесь страдальцу упоенье!
          <w:br/>
          Я не забыл его с тех пор:
          <w:br/>
          Я помню сладость первой встречи,
          <w:br/>
          Я помню ласковые речи
          <w:br/>
          И полный состраданья взор.
          <w:br/>
          Я помню радость девы неясной,
          <w:br/>
          Когда страдалец безнадежный
          <w:br/>
          Был под хранительную сень
          <w:br/>
          Снесен к отцу ее в курень.
          <w:br/>
          С какой заботою ходила
          <w:br/>
          Она за страждущим больным;
          <w:br/>
          С каким участием живым
          <w:br/>
          Мои желания ловила.
          <w:br/>
          Я все утехи находил
          <w:br/>
          В моей козачке черноокой;
          <w:br/>
          В ее словах я негу пил
          <w:br/>
          И облегчал недуг жестокий.
          <w:br/>
          В часы бессонницы моей
          <w:br/>
          Она, приникнув к изголовью,
          <w:br/>
          Сидела с тихою любовью
          <w:br/>
          И не сводя с меня очей.
          <w:br/>
          В час моего успокоенья
          <w:br/>
          Она ходила собирать.
          <w:br/>
          Степные травы и коренья,
          <w:br/>
          Чтоб ими друга врачевать.
          <w:br/>
          Как часто неясно и приветно
          <w:br/>
          На мне прекрасный взор бродил,
          <w:br/>
          И я козачку неприметно
          <w:br/>
          Душою пылкой полюбил.
          <w:br/>
          В своей невинности сначала
          <w:br/>
          Она меня не понимала;
          <w:br/>
          Я тосковал, кипела кровь!
          <w:br/>
          Но скоро пылкая любовь
          <w:br/>
          И в милой деве запылала…
          <w:br/>
          Настала счастия пора!
          <w:br/>
          Подругой юной исцеленный,
          <w:br/>
          С душой, любовью упоенной,
          <w:br/>
          Я обновленный встал с одра.
          <w:br/>
          Недолго мы любовь таили,
          <w:br/>
          Мы скоро жар сердец своих
          <w:br/>
          Ее родителям открыли
          <w:br/>
          И на союз сердец просили
          <w:br/>
          Благословения у них.
          <w:br/>
          Три года молнией промчались
          <w:br/>
          Под кровом хижины простой;
          <w:br/>
          С моей подругой молодой
          <w:br/>
          Ни разу мы не разлучались.
          <w:br/>
          Среди пустынь, среди степей,
          <w:br/>
          В кругу резвящихся детей,
          <w:br/>
          На мирном лоне сладострастья,
          <w:br/>
          С козачкой милою моей
          <w:br/>
          Вполне узнал я цену счастья.
          <w:br/>
          Угрюмый гетман нас любил,
          <w:br/>
          Как дед, дарил малюток милых
          <w:br/>
          И, наконец, из мест унылых
          <w:br/>
          В Батурин нас переманил.
          <w:br/>
          <w:br/>
          Все шло обычной чередой.
          <w:br/>
          Я счастлив был; но вдруг покой
          <w:br/>
          И счастие мое сокрылось:
          <w:br/>
          Нагрянул Карл на Русь войной —
          <w:br/>
          Все на Украине ополчилось,
          <w:br/>
          С весельем все летят на бой;
          <w:br/>
          Лишь только мраком и тоской
          <w:br/>
          Чело Мазепы обложилось.
          <w:br/>
          Из-под бровей нависших стал
          <w:br/>
          Сверкать какой-то пламень дикий;
          <w:br/>
          Угрюмый с нами, он молчал
          <w:br/>
          И равнодушнее внимал
          <w:br/>
          Полков приветственные клики.
          <w:br/>
          <w:br/>
          Вину таинственной тоски
          <w:br/>
          Вотще я разгадать старался, —
          <w:br/>
          Мазепа ото всех скрывался,
          <w:br/>
          Молчал — и собирал полки.
          <w:br/>
          Однажды позднею порою
          <w:br/>
          Он в свой дворец меня призвал.
          <w:br/>
          Вхожу — и слышу: «Я желал
          <w:br/>
          Давно беседовать с тобою;
          <w:br/>
          Давно хотел открыться я
          <w:br/>
          И важную поверить тайну;
          <w:br/>
          Но наперед заверь меня,
          <w:br/>
          Что ты, при случае, себя
          <w:br/>
          Не пожалеешь за Украину».
          <w:br/>
          «Готов все жертвы я принесть, —
          <w:br/>
          Воскликнул я, — стране родимой;
          <w:br/>
          Отдам детей с женой любимой;
          <w:br/>
          Себе одну оставлю честь».
          <w:br/>
          Глаза Мазепы засверкали,
          <w:br/>
          Как пред рассветом ночи мгла,
          <w:br/>
          С его угрюмого чела
          <w:br/>
          Сбежало облако печали.
          <w:br/>
          Сжав руку мне, он продолжал:
          <w:br/>
          «Я зрю в тебе Украины сына;
          <w:br/>
          Давно прямого гражданина
          <w:br/>
          Я в Войнаровском угадал.
          <w:br/>
          Я не люблю сердец холодных:
          <w:br/>
          Они враги родной стране,
          <w:br/>
          Враги священной старине, —
          <w:br/>
          Ничто им бремя бед народных.
          <w:br/>
          Им чувств высоких не дано,
          <w:br/>
          В них нет огня душевной силы,
          <w:br/>
          От колыбели до могилы
          <w:br/>
          Им пресмыкаться суждено.
          <w:br/>
          Ты не таков, я это вижу;
          <w:br/>
          Но чувств твоих я не унижу,
          <w:br/>
          Сказав, что родину мою
          <w:br/>
          Я более, чем ты, люблю.
          <w:br/>
          Как должно юному герою,
          <w:br/>
          Любя страну своих отцов,
          <w:br/>
          Женой, детями и собою
          <w:br/>
          Ты ей пожертвовать готов…
          <w:br/>
          Но я, но я, пылая местью,
          <w:br/>
          Ее спасая от оков,
          <w:br/>
          Я жертвовать готов ей честью.
          <w:br/>
          Но к тайне приступить пора.
          <w:br/>
          Я чту Великого Петра;
          <w:br/>
          Но — покорялся судьбине,
          <w:br/>
          Узнай: я враг ему отныне!..
          <w:br/>
          Шаг этот дерзок, знаю я;
          <w:br/>
          От случая всему решенье,
          <w:br/>
          Успех не верен, — и меня
          <w:br/>
          Иль слава ждет, иль поношенье!
          <w:br/>
          Но я решился: пусть судьба
          <w:br/>
          Грозит стране родной злосчастьем, —
          <w:br/>
          Уж близок час, близка борьба,
          <w:br/>
          Борьба свободы с самовластьем!»
          <w:br/>
          Началом бед моих была
          <w:br/>
          Сия беседа роковая!
          <w:br/>
          С тех пор пора утех пропила,
          <w:br/>
          С тех пор, о родина святая,
          <w:br/>
          Лишь ты всю душу заняла!
          <w:br/>
          Мазепе предался я слепо,
          <w:br/>
          И, друг отчизны, друг добра,
          <w:br/>
          Я поклялся враждой свирепой
          <w:br/>
          Против Великого Петра.
          <w:br/>
          Ах, может, был я в заблужденье,
          <w:br/>
          Кипящей ревностью горя;
          <w:br/>
          Но я в слепом ожесточенье
          <w:br/>
          Тираном почитал царя…
          <w:br/>
          Быть может, увлеченный страстью,
          <w:br/>
          Не мог я цену дать ему
          <w:br/>
          И относил то к самовластью,
          <w:br/>
          Что свет отнес к его уму.
          <w:br/>
          Судьбе враждующей послушен,
          <w:br/>
          Переношу я жребий свой,
          <w:br/>
          Но, ах! вдали страны родной,
          <w:br/>
          Могу ль всегда быть равнодушен?
          <w:br/>
          Рожденный с пылкою душой,
          <w:br/>
          Полезным быть родному краю,
          <w:br/>
          С надеждой славиться войной,
          <w:br/>
          Я бесполезно изнываю
          <w:br/>
          В стране пустынной и чужой.
          <w:br/>
          Как тень, везде тоска за мною,
          <w:br/>
          Уж гаснет огнь моих очей.
          <w:br/>
          И таю я, как лед весною
          <w:br/>
          От распаляющих лучей.
          <w:br/>
          Душе честолюбивой бремя
          <w:br/>
          Вести с бездействием борьбу;
          <w:br/>
          Но как ужасно знать до время
          <w:br/>
          Свою ужасную судьбу!
          <w:br/>
          Судьбу — всю жизнь влача в кручине,
          <w:br/>
          Тая тоску в душе своей,
          <w:br/>
          Зреть гроб в безбрежной сей пустыне,
          <w:br/>
          Далёко от родных степей…
          <w:br/>
          Почто, почто в битве кровавой,
          <w:br/>
          Летая гордо на коне,
          <w:br/>
          Не встретил смерти под Полтавой?
          <w:br/>
          Почто с бесславием иль славой
          <w:br/>
          Я не погиб в родной стране?
          <w:br/>
          Увы! умру в сем царстве ночи!
          <w:br/>
          Мне так сулил жестокий рок;
          <w:br/>
          Умру я — и чужой песок
          <w:br/>
          Изгнанника засыплет очи!»
          <w:br/>
          <w:br/>
          ЧАСТЬ ВТОРАЯ
          <w:br/>
          <w:br/>
          Уж было ясно и светло,
          <w:br/>
          Мороз стрелял в глуши дубравы,
          <w:br/>
          По небу серому текло
          <w:br/>
          Светило дня, как шар кровавый.
          <w:br/>
          Но в юрту день не проникал;
          <w:br/>
          Скользя сквозь ветви древ густые,
          <w:br/>
          Едва на окна ледяные
          <w:br/>
          Луч одинокий ударял.
          <w:br/>
          Знакомцы новые сидели
          <w:br/>
          Уже давно пред очагом;
          <w:br/>
          Дрова сосновые дотлели,
          <w:br/>
          Лишь угли красные блестели
          <w:br/>
          Порою синим огоньком.
          <w:br/>
          Недвижно добрый странник внемлет
          <w:br/>
          Страдальца горестный рассказ,
          <w:br/>
          И часто гнев его объемлет
          <w:br/>
          Иль слезы падают из глаз…
          <w:br/>
          «Видал ли ты, когда весной,
          <w:br/>
          Освобожденная из плена,
          <w:br/>
          В брегах крутых несется Лена,
          <w:br/>
          Когда, гоня волну волной
          <w:br/>
          И разрушая все преграды,
          <w:br/>
          Ломает льдистые громады
          <w:br/>
          Иль, поднимая дикий вой,
          <w:br/>
          Клубится и бугры вздымает,
          <w:br/>
          Утесы с ревом отторгает
          <w:br/>
          И их уносит за собой,
          <w:br/>
          Шумя, в неведомые степи?
          <w:br/>
          Так мы, свои разрушив цепи,
          <w:br/>
          На глас отчизны и вождей,
          <w:br/>
          Ниспровергая все препоны,
          <w:br/>
          Помчались защищать законы
          <w:br/>
          Среди отеческих степей.
          <w:br/>
          Летая за гремящей славой,
          <w:br/>
          Я жизни юной не щадил,
          <w:br/>
          Я степи кровью обагрил
          <w:br/>
          И свой булат в войне кровавой
          <w:br/>
          О кости русских притупил.
          <w:br/>
          <w:br/>
          Мазепа с северным героем
          <w:br/>
          Давал в Украине бой за боем.
          <w:br/>
          Дымились кровию поля,
          <w:br/>
          Тела разбросанные гнили,
          <w:br/>
          Их псы и волки теребили;
          <w:br/>
          Казалась трупом вся земля!
          <w:br/>
          Но все усилья тщетны были:
          <w:br/>
          Их ум Петров преодолел;
          <w:br/>
          Час битвы роковой приспел —
          <w:br/>
          И мы отчизну погубили!
          <w:br/>
          Полтавский гром загрохотал…
          <w:br/>
          Но в грозной битве Карл свирепый
          <w:br/>
          Против Петра не устоял!
          <w:br/>
          Разбит, впервые он бежал;
          <w:br/>
          Вослед ему — и мы с Мазепой.
          <w:br/>
          Почти без отдыха пять дней
          <w:br/>
          Бежали мы среди степей,
          <w:br/>
          Бояся вражеской погони;
          <w:br/>
          Уже измученные кони
          <w:br/>
          Служить отказывались нам.
          <w:br/>
          Дрожа от стужи по ночам,
          <w:br/>
          Изнемогая в день от зноя,
          <w:br/>
          Едва сидели мы верхом…
          <w:br/>
          Однажды в полночь под леском
          <w:br/>
          Мы для минутного покоя
          <w:br/>
          Остановились за Днепром.
          <w:br/>
          Вокруг синела степь глухая,
          <w:br/>
          Луну затмили облака,
          <w:br/>
          И, тишину перерывая,
          <w:br/>
          Шумела в берегах река.
          <w:br/>
          На войлоке простом и грубом,
          <w:br/>
          Главою на седло склонен,
          <w:br/>
          Усталый Карл дремал под дубом,
          <w:br/>
          Толпами ратных окружен.
          <w:br/>
          Мазепа пред костром сосновым,
          <w:br/>
          Вдали, на почерневшем пне,
          <w:br/>
          Сидел в глубокой тишине
          <w:br/>
          И с видом мрачным и суровым,
          <w:br/>
          Как другу, открывался мне:
          <w:br/>
          <w:br/>
          «О, как неверны наши блага!
          <w:br/>
          О, как подвластны мы судьбе!
          <w:br/>
          Вотще в душах кипит отвага:
          <w:br/>
          Уже настал конец борьбе.
          <w:br/>
          Одно мгновенье все решило,
          <w:br/>
          Одно мгновенье погубило
          <w:br/>
          Навек страны моей родной
          <w:br/>
          Надежду, счастье и покой…
          <w:br/>
          Но мне ли духом унижаться?
          <w:br/>
          Не буду рока я рабом;
          <w:br/>
          Мазепе ль с роком не сражаться,
          <w:br/>
          Когда сражался я с Петром?
          <w:br/>
          Так, Войнаровский, испытаю,
          <w:br/>
          Покуда длится жизнь моя,
          <w:br/>
          Все способы, все средства я,
          <w:br/>
          Чтобы помочь родному краю.
          <w:br/>
          Спокоен я в душе своей:
          <w:br/>
          И Петр и я — мы оба правы;
          <w:br/>
          Как он, и я живу для славы,
          <w:br/>
          Для пользы родины моей».
          <w:br/>
          <w:br/>
          Замолкнул он; глаза сверкали;
          <w:br/>
          Дивился я его уму.
          <w:br/>
          Дрова, треща, уж догорали.
          <w:br/>
          Мазепа лег, но вдруг к нему
          <w:br/>
          Двух пленных козаки примчали.
          <w:br/>
          Облокотяся, вождь седой,
          <w:br/>
          Волнуем тайно мрачной думой,
          <w:br/>
          Спросил, взглянув на них угрюмо:
          <w:br/>
          «Что нового в стране родной?»
          <w:br/>
          <w:br/>
          «Я из Батурина недавно, —
          <w:br/>
          Один из пленных отвечал, —
          <w:br/>
          Народ Петра благословлял
          <w:br/>
          И, радуясь победе славной,
          <w:br/>
          На стогнах шумно пировал.
          <w:br/>
          Тебя ж, Мазепа, как Иуду,
          <w:br/>
          Клянут украинцы повсюду;
          <w:br/>
          Дворец твой, взятый на копье,
          <w:br/>
          Был предан нам на расхищенье,
          <w:br/>
          И имя славное твое
          <w:br/>
          Теперь — и брань и поношенье!»
          <w:br/>
          <w:br/>
          В ответ, склонив на грудь главу,
          <w:br/>
          Мазепа горько улыбнулся;
          <w:br/>
          Прилег, безмолвный, на траву
          <w:br/>
          И в плащ широкий завернулся.
          <w:br/>
          Мы все с участием живым,
          <w:br/>
          За гетмана пылая местью,
          <w:br/>
          Стояли молча перед ним,
          <w:br/>
          Поражены ужасной вестью.
          <w:br/>
          Он приковал к себе сердца:
          <w:br/>
          Мы в нем главу народа чтили,
          <w:br/>
          Мы обожали в нем отца,
          <w:br/>
          Мы в нем отечество любили.
          <w:br/>
          Не знаю я, хотел ли он
          <w:br/>
          Спасти от бед народ Украины
          <w:br/>
          Иль в ней себе воздвигнуть трон, —
          <w:br/>
          Мне гетман не открыл сей тайны.
          <w:br/>
          Ко нраву хитрого вождя
          <w:br/>
          Успел я в десять лет привыкнуть;
          <w:br/>
          Но никогда не в силах я
          <w:br/>
          Был замыслов его проникнуть.
          <w:br/>
          Он скрытен был от юных дней,
          <w:br/>
          И, странник, повторю: не знаю,
          <w:br/>
          Что в глубине души своей
          <w:br/>
          Готовил он родному краю.
          <w:br/>
          Но знаю то, что, затая
          <w:br/>
          Любовь, родство и глас природы,
          <w:br/>
          Его сразил бы первый я,
          <w:br/>
          Когда б он стал врагом свободы.
          <w:br/>
          С рассветом дня мы снова в путь
          <w:br/>
          Помчались по степи унылой.
          <w:br/>
          Как тяжко взволновалась грудь,
          <w:br/>
          Как сердце юное заныло,
          <w:br/>
          Когда рубеж страны родной
          <w:br/>
          Узрели мы перед собой!
          <w:br/>
          <w:br/>
          В волненье чувств, тоской томимый,
          <w:br/>
          Я, как ребенок, зарыдал
          <w:br/>
          И, взявши горсть земли родимой,
          <w:br/>
          К кресту с молитвой привязал.
          <w:br/>
          «Быть может, — думал я, рыдая, —
          <w:br/>
          Украины мне уж не видать!
          <w:br/>
          Хоть ты, земля родного края,
          <w:br/>
          Меня в чужбине утешая,
          <w:br/>
          От грусти будешь врачевать,
          <w:br/>
          Отчизну мне напоминая…»
          <w:br/>
          Увы! предчувствие сбылось:
          <w:br/>
          Судьбы веленьем самовластной
          <w:br/>
          С тех пор на родине прекрасной
          <w:br/>
          Мне побывать не довелось…
          <w:br/>
          <w:br/>
          В стране глухой, в стране безводной,
          <w:br/>
          Где только изредка ковыль
          <w:br/>
          По степи стелется бесплодной,
          <w:br/>
          Мы мчались, поднимая пыль.
          <w:br/>
          Коней мы вовсе изнурили,
          <w:br/>
          Страдал увенчанный беглец,
          <w:br/>
          И с горстью шведов наконец
          <w:br/>
          В Бендеры к туркам мы вступили.
          <w:br/>
          Тут в страшный недуг гетман впал;
          <w:br/>
          Он непрестанно трепетал,
          <w:br/>
          И, взгляд кругом бросая быстрый,
          <w:br/>
          Меня и Орлика он звал
          <w:br/>
          И, задыхаясь, уверял,
          <w:br/>
          Что Кочубея видит с Искрой.
          <w:br/>
          <w:br/>
          «Вот, вот они!.. При них палач! —
          <w:br/>
          Он говорил, дрожа от страху: —
          <w:br/>
          Вот их взвели уже на плаху,
          <w:br/>
          Кругом стенания и плач…
          <w:br/>
          Готов уж исполнитель муки;
          <w:br/>
          Вот засучил он рукава,
          <w:br/>
          Вот взял уже секиру в руки…
          <w:br/>
          Вот покатилась голова…
          <w:br/>
          И вот другая!.. Все трепещут!
          <w:br/>
          Смотри, как страшно очи блещут!..»
          <w:br/>
          <w:br/>
          То в ужасе порой с одра
          <w:br/>
          Бросался он в мои объятья:
          <w:br/>
          «Я вижу грозного Петра!
          <w:br/>
          Я слышу страшные проклятья!
          <w:br/>
          Смотри: блестит свечами храм,
          <w:br/>
          С кадильниц вьется фимиам…
          <w:br/>
          Митрополит, грозящий взором,
          <w:br/>
          Так возглашает с громким хором:
          <w:br/>
          «Мазепа проклят в род и род:
          <w:br/>
          Он погубить хотел народ!»
          <w:br/>
          <w:br/>
          То, трепеща и цепенея,
          <w:br/>
          Он часто зрел в глухую ночь
          <w:br/>
          Жену страдальца Кочубея
          <w:br/>
          И обольщенную их дочь.
          <w:br/>
          В страданьях сих изнемогая,
          <w:br/>
          Молитву громко он читал,
          <w:br/>
          То горько плакал и рыдал,
          <w:br/>
          То, дикий взгляд на всех бросая,
          <w:br/>
          Он, как безумный, хохотал.
          <w:br/>
          То, в память приходя порою,
          <w:br/>
          Он очи, полные тоскою,
          <w:br/>
          На нас уныло устремлял.
          <w:br/>
          <w:br/>
          В девятый день приметно стало
          <w:br/>
          Страдальцу под вечер трудней;
          <w:br/>
          Изнеможенный и усталый,
          <w:br/>
          Дышал он реже и слабей;
          <w:br/>
          Томим болезнию своей,
          <w:br/>
          Хотел он скрыть, казалось, муку…
          <w:br/>
          К нему я бросился, взял руку, —
          <w:br/>
          Увы! она уже была
          <w:br/>
          И холодна и тяжела!
          <w:br/>
          Глаза, остановись, смотрели,
          <w:br/>
          Пот проступал, он отходил…
          <w:br/>
          Но вдруг, собрав остаток сил,
          <w:br/>
          Он приподнялся на постели
          <w:br/>
          И, бросив пылкий взгляд на нас:
          <w:br/>
          «О Петр! О родина!» — воскликнул.
          <w:br/>
          Но с сим в страдальце замер глас,
          <w:br/>
          Он вновь упал, главой поникнул,
          <w:br/>
          В меня недвижный взор вперил
          <w:br/>
          И вздох последний испустил…
          <w:br/>
          Без слез, без чувств, как мрамор хладный,
          <w:br/>
          Перед умершим я стоял.
          <w:br/>
          Я ум и память потерял,
          <w:br/>
          Убитый грустью безотрадной…
          <w:br/>
          <w:br/>
          День грустных похорон настал:
          <w:br/>
          Сам Карл, и мрачный и унылый,
          <w:br/>
          Вождя Украины до могилы
          <w:br/>
          С дружиной шведов провожал.
          <w:br/>
          Козак и швед равно рыдали;
          <w:br/>
          Я шел, как тень, в кругу друзей.
          <w:br/>
          О странник! Все предузнавали,
          <w:br/>
          Что мы с Мазепой погребали
          <w:br/>
          Свободу родины своей.
          <w:br/>
          Увы! последний долг герою
          <w:br/>
          Чрез силу я отдать успел.
          <w:br/>
          В тот самый день внезапно мною
          <w:br/>
          Недуг жестокий овладел.
          <w:br/>
          Я был уж на краю могилы;
          <w:br/>
          Но жизнь во мне зажглась опять,
          <w:br/>
          Мои возобновились силы,
          <w:br/>
          И снова начал я страдать.
          <w:br/>
          Бендеры мне противны стали,
          <w:br/>
          Я их покинул и летел
          <w:br/>
          От земляков в чужой предел,
          <w:br/>
          Рассеять мрак своей печали.
          <w:br/>
          Но, ах, напрасно! Рок за мной
          <w:br/>
          С неотразимою бедой,
          <w:br/>
          Как дух враждующий, стремился:
          <w:br/>
          Я схвачен был толпой врагов —
          <w:br/>
          И в вечной ссылке очутился
          <w:br/>
          Среди пустынных сих лесов…
          <w:br/>
          <w:br/>
          Уж много лет прошло в изгнанье.
          <w:br/>
          В глухой и дикой стороне
          <w:br/>
          Спасение и упованье
          <w:br/>
          Была святая вера мне.
          <w:br/>
          <w:br/>
          Я привыкал к несчастной доле;
          <w:br/>
          Лишь об Украине и родных,
          <w:br/>
          Украдкой от врагов моих,
          <w:br/>
          Грустил я часто поневоле.
          <w:br/>
          Что сталось с родиной моей?
          <w:br/>
          Кого в Петре — врага иль друга
          <w:br/>
          Она нашла в беде своей?
          <w:br/>
          Где слезы льет моя подруга?
          <w:br/>
          Увижу ль я своих друзей?..
          <w:br/>
          Так я души покой минутный
          <w:br/>
          В своем изгнанье возмущал
          <w:br/>
          И от тоски и думы смутной,
          <w:br/>
          Покинув город бесприютный,
          <w:br/>
          В леса и дебри убегал.
          <w:br/>
          В моей тоске, в моем несчастье,
          <w:br/>
          Мне был отраден шум лесов,
          <w:br/>
          Отрадно было мне ненастье,
          <w:br/>
          И вой грозы, и плеск валов.
          <w:br/>
          Во время бури заглушала
          <w:br/>
          Борьба стихий борьбу души;
          <w:br/>
          Она мне силы возвращала,
          <w:br/>
          И на мгновение, в глуши,
          <w:br/>
          Душа страдать переставала.
          <w:br/>
          <w:br/>
          Раз у якутской юрты я
          <w:br/>
          Стоял под сосной одинокой;
          <w:br/>
          Буран шумел вокруг меня,
          <w:br/>
          И свирепел мороз жестокой;
          <w:br/>
          Передо мной скалы и лес
          <w:br/>
          Грядой тянулися безбрежной;
          <w:br/>
          Вдали, как море, с степью снежной
          <w:br/>
          Сливался темный свод небес.
          <w:br/>
          От юрты вдаль тальник кудрявый
          <w:br/>
          Под снегом стлался, между гор
          <w:br/>
          В боку был виден черный бор
          <w:br/>
          И берег Лены величавый.
          <w:br/>
          Вдруг вижу: женщина идет,
          <w:br/>
          Дохой убогою прикрыта,
          <w:br/>
          И связку дров едва несет,
          <w:br/>
          Работой и тоской убита.
          <w:br/>
          Я к ней, и что же?.. Узнаю
          <w:br/>
          В несчастной сей, в мороз и вьюгу,
          <w:br/>
          Козачку юную мою,
          <w:br/>
          Мою прекрасную подругу!..
          <w:br/>
          <w:br/>
          Узнав об участи моей,
          <w:br/>
          Она из родины своей
          <w:br/>
          Пошла искать меня в изгнанье.
          <w:br/>
          О странник! Тяжко было ей
          <w:br/>
          Не разделять со мной страданье.
          <w:br/>
          Встречала много на пути
          <w:br/>
          Она страдальцев знаменитых,
          <w:br/>
          Но не могла меня найти:
          <w:br/>
          Увы! я здесь в числе забытых.
          <w:br/>
          Закон велит молчать, кто я,
          <w:br/>
          Начальник сам того не знает.
          <w:br/>
          Об том и спрашивать меня
          <w:br/>
          Никто в Якутске не дерзает.
          <w:br/>
          <w:br/>
          И добрая моя жена,
          <w:br/>
          Судьбой гонимая жестокой,
          <w:br/>
          Была блуждать осуждена,
          <w:br/>
          Тая тоску в душе высокой.
          <w:br/>
          <w:br/>
          Ах, говорить ли, странник мой,
          <w:br/>
          Тебе об радости печальной
          <w:br/>
          При встрече с доброю женой
          <w:br/>
          В стране глухой, в стране сей дальней?
          <w:br/>
          Я ожил с нею; но детей
          <w:br/>
          Я не нашел уже при ней.
          <w:br/>
          Отца и матери страданья
          <w:br/>
          Им не судил узнать творец;
          <w:br/>
          Они, не зрев страны изгнанья,
          <w:br/>
          Вкусили радостный конец.
          <w:br/>
          <w:br/>
          С моей подругой возвратилось
          <w:br/>
          Душе спокойствие опять:
          <w:br/>
          Мне будто легче становилось;
          <w:br/>
          Я начал реже тосковать.
          <w:br/>
          Но, ах! не долго счастье длилось,
          <w:br/>
          Оно, как сон, исчезло вдруг.
          <w:br/>
          Давно закравшийся недуг
          <w:br/>
          В младую грудь подруги милой
          <w:br/>
          С весной приметно стал сближать
          <w:br/>
          Ее с безвременной могилой.
          <w:br/>
          Тут мне судил творец узнать
          <w:br/>
          Всю доброту души прекрасной
          <w:br/>
          Моей страдалицы несчастной.
          <w:br/>
          Болезнию изнурена,
          <w:br/>
          С какой заботою она
          <w:br/>
          Свои страданья скрыть старалась:
          <w:br/>
          Она шутила, улыбалась,
          <w:br/>
          О прежних говорила днях,
          <w:br/>
          О славном дяде, о детях.
          <w:br/>
          К ней жизнь, казалось, возвращалась
          <w:br/>
          С порывом пылких чувств ея;
          <w:br/>
          Но часто, тайно от меня,
          <w:br/>
          Она слезами обливалась.
          <w:br/>
          Ей жизнь и силы возвратить
          <w:br/>
          Я небеса молил напрасно —
          <w:br/>
          Судьбы ничем не отвратить.
          <w:br/>
          Настал для сердца час ужасный!
          <w:br/>
          «Мой друг! — сказала мне она. —
          <w:br/>
          Я умираю, будь покоен;
          <w:br/>
          Нам здесь печаль была дана;
          <w:br/>
          Но, друг, есть лучшая страна:
          <w:br/>
          Ты по душе ее достоин.
          <w:br/>
          О! там мы свидимся опять!
          <w:br/>
          Там ждет награда за страданья,
          <w:br/>
          Там нет ни казней, ни изгнанья,
          <w:br/>
          Там нас не будут разлучать».
          <w:br/>
          Она умолкла. Вдруг приметно
          <w:br/>
          Стал угасать огонь очей.
          <w:br/>
          И, наконец, вздохнув сильней,
          <w:br/>
          Она с улыбкою приветной
          <w:br/>
          Увяла в цвете юных лет,
          <w:br/>
          Безвременно, в Сибири хладной,
          <w:br/>
          Как на иссохшем стебле цвет
          <w:br/>
          В теплице душной, безотрадной.
          <w:br/>
          <w:br/>
          Могильный, грустный холм ея
          <w:br/>
          Близ юрты сей насыпал я.
          <w:br/>
          С закатом солнца я порою
          <w:br/>
          На нем в безмолвии сижу
          <w:br/>
          И чудотворною мечтою
          <w:br/>
          Лета протекшие бужу.
          <w:br/>
          Все воскресает предо мною:
          <w:br/>
          Друзья, Мазепа, и война,
          <w:br/>
          И с чистою своей душою
          <w:br/>
          Невозвратимая жена.
          <w:br/>
          <w:br/>
          О странник! Память о подруге
          <w:br/>
          Страдальцу бодрость в душу льет;
          <w:br/>
          Он равнодушней смерти ждет
          <w:br/>
          И плачет сладостно о друге.
          <w:br/>
          Как часто вспоминаю я
          <w:br/>
          Над хладною ее могилой
          <w:br/>
          И свойства добрые ея,
          <w:br/>
          И пылкий ум, и образ милой!
          <w:br/>
          С какою страстию она,
          <w:br/>
          Высоких помыслов полна,
          <w:br/>
          Свое отечество любила.
          <w:br/>
          С какою живостью об нем,
          <w:br/>
          В своем изгнанье роковом,
          <w:br/>
          Она со мною говорила!
          <w:br/>
          Неутолимая печаль
          <w:br/>
          Ее, тягча, снедала тайно;
          <w:br/>
          Ее тоски не зрел москаль —
          <w:br/>
          Она ни разу и случайно
          <w:br/>
          Врага страны своей родной
          <w:br/>
          Порадовать не захотела
          <w:br/>
          Ни тихим вздохом, ни слезой.
          <w:br/>
          Она могла, она умела
          <w:br/>
          Гражданкой и супругой быть
          <w:br/>
          И жар к добру души прекрасной,
          <w:br/>
          В укор судьбине самовластной,
          <w:br/>
          В самом страданье сохранить.
          <w:br/>
          <w:br/>
          . . . . . . . . . . . . . . . .
          <w:br/>
          С утратой сей, от бед усталой,
          <w:br/>
          С душой для счастия увялой,
          <w:br/>
          Я веру в счастье потерял;
          <w:br/>
          Я много горя испытал,
          <w:br/>
          Но, тяжкой жизнью недовольный,
          <w:br/>
          Как трус презренный, не искал
          <w:br/>
          Спасенья в смерти самовольной.
          <w:br/>
          Не раз встречал я смерть в боях;
          <w:br/>
          Она кругом меня ходила
          <w:br/>
          И груды трупов громоздила
          <w:br/>
          В родных украинских степях.
          <w:br/>
          Но никогда, ей в очи глядя,
          <w:br/>
          Не содрогнулся я душой;
          <w:br/>
          Не забывал, стремяся в бой,
          <w:br/>
          Что мне Мазепа друг и дядя.
          <w:br/>
          Чтить Брута с детства я привык:
          <w:br/>
          Защитник Рима благородный,
          <w:br/>
          Душою истинно свободный,
          <w:br/>
          Делами истинно велик.
          <w:br/>
          Но он достоин укоризны:
          <w:br/>
          Свободу сам он погубил —
          <w:br/>
          Он торжество врагов отчизны
          <w:br/>
          Самоубийством утвердил.
          <w:br/>
          Ты видишь сам, как я страдаю,
          <w:br/>
          Как жизнь в изгнанье тяжела;
          <w:br/>
          Мне б смерть отрадою была, —
          <w:br/>
          Но жизнь и смерть я презираю…
          <w:br/>
          Мне надо жить; еще во мне
          <w:br/>
          Горит любовь к родной стране, —
          <w:br/>
          Еще, быть может, друг народа
          <w:br/>
          Спасет несчастных земляков,
          <w:br/>
          И, достояние отцов,
          <w:br/>
          Воскреснет прежняя свобода!..»
          <w:br/>
          Тут Войнаровский замолчал;
          <w:br/>
          С лица исчезнул мрак печали,
          <w:br/>
          Глаза слезами засверкали,
          <w:br/>
          И он молиться тихо стал.
          <w:br/>
          Гость просвещенный угадал,
          <w:br/>
          Об чем страдалец сей молился;
          <w:br/>
          Он сам невольно прослезился
          <w:br/>
          И несчастливцу руку дал,
          <w:br/>
          В душе с тоской и грустью сильной
          <w:br/>
          В знак дружбы верной, домогильной…
          <w:br/>
          <w:br/>
          Дни уходили с быстротой.
          <w:br/>
          Зима обратно налетела
          <w:br/>
          И хладною рукой одела
          <w:br/>
          Природу в саван снеговой.
          <w:br/>
          В пустыне странник просвещенный
          <w:br/>
          Страдальца часто навещал,
          <w:br/>
          Тоску и грусть с ним разделял
          <w:br/>
          И об Украине незабвенной,
          <w:br/>
          Как сын Украины, он мечтал.
          <w:br/>
          <w:br/>
          Однажды он в уединенье
          <w:br/>
          С отрадной вестью о прощенье
          <w:br/>
          К страдальцу-другу поспешал.
          <w:br/>
          Мороз трещал. Глухой тропою
          <w:br/>
          Олень пернатою стрелою
          <w:br/>
          Его на быстрой нарте мчал.
          <w:br/>
          Уже он ловит жадным взором
          <w:br/>
          Сквозь ветви древ, в глуши лесной,
          <w:br/>
          Кров одинокий и простой
          <w:br/>
          С полуразрушенным забором.
          <w:br/>
          <w:br/>
          «С каким восторгом сладким я
          <w:br/>
          Скажу: окончены страданья!
          <w:br/>
          Мой друг, покинь страну изгнанья!
          <w:br/>
          Лети в родимые края!
          <w:br/>
          Там ждут тебя, в стране прекрасной,
          <w:br/>
          Благословенье земляков.
          <w:br/>
          И круг друзей с душою ясной,
          <w:br/>
          И мирный дом твоих отцов!»
          <w:br/>
          Так добрый Миллер предавался
          <w:br/>
          Дорогой сладостным мечтам.
          <w:br/>
          Но вот он к низким воротам
          <w:br/>
          Пустынной хижины примчался.
          <w:br/>
          Никто встречать его нейдет.
          <w:br/>
          Он входит в двери. Луч приветный
          <w:br/>
          Сквозь занесенный снегом лед
          <w:br/>
          Украдкой свет угрюмый льет:
          <w:br/>
          Все пусто в юрте безответной;
          <w:br/>
          Лишь мрак и холод в ней живет.
          <w:br/>
          «Все в запустенье! — мыслит странник. —
          <w:br/>
          Куда ж сокрылся ты, изгнанник?»
          <w:br/>
          И, думой мрачной отягчен,
          <w:br/>
          Тревожим тайною тоскою,
          <w:br/>
          Идет на холм могильный он, —
          <w:br/>
          И что же видит пред собою?
          <w:br/>
          Под наклонившимся крестом,
          <w:br/>
          С опущенным на грудь челом,
          <w:br/>
          Как грустный памятник могилы,
          <w:br/>
          Изгнанник, мрачный и унылый,
          <w:br/>
          Сидит на холме гробовом
          <w:br/>
          В оцепененье роковом:
          <w:br/>
          В глазах недвижных хлад кончины,
          <w:br/>
          Как мрамор, лоснится чело,
          <w:br/>
          И от соседственной долины
          <w:br/>
          Уж мертвеца до половины
          <w:br/>
          Пушистым снегом занесло.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2022-03-21T14:53:53+03:00</dcterms:created>
  <dcterms:modified xsi:type="dcterms:W3CDTF">2022-03-21T14:53:53+03:00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