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Вокруг меня кольцо сжимается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Вокруг меня кольцо сжимается,
          <w:br/>
           Неслышно подползает сон…
          <w:br/>
           О, как печально улыбается,
          <w:br/>
           Скрываясь в занавесях, он!
          <w:br/>
           Как заунывно заливается
          <w:br/>
           В трубе промерзлой — ветра вой!
          <w:br/>
           Вокруг меня кольцо сжимается,
          <w:br/>
           Вокруг чела Тоска сплетается
          <w:br/>
           Моей короной роковой.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2022-04-21T18:34:40+03:00</dcterms:created>
  <dcterms:modified xsi:type="dcterms:W3CDTF">2022-04-21T18:34:40+03:00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