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будет все: пережитое,
          <w:br/>
          И то, чем я еще живу,
          <w:br/>
          Мои стремленья и устои,
          <w:br/>
          И виденное наяву.
          <w:br/>
          <w:br/>
          Передо мною волны моря.
          <w:br/>
          Их много. Им немыслим счет.
          <w:br/>
          Их тьма. Они шумят в миноре.
          <w:br/>
          Прибой, как вафли, их печет.
          <w:br/>
          <w:br/>
          Весь берег, как скотом, исшмыган.
          <w:br/>
          Их тьма, их выгнал небосвод.
          <w:br/>
          Он их гуртом пустил на выгон
          <w:br/>
          И лег за горкой на живот.
          <w:br/>
          <w:br/>
          Гуртом, сворачиваясь в трубки,
          <w:br/>
          Во весь разгон моей тоски
          <w:br/>
          Ко мне бегут мои поступки,
          <w:br/>
          Испытанного гребешки.
          <w:br/>
          <w:br/>
          Их тьма, им нет числа и сметы,
          <w:br/>
          Их смысл досель еще не полн,
          <w:br/>
          Но все их сменою одето,
          <w:br/>
          Как пенье моря пеной волн.
          <w:br/>
                  _____
          <w:br/>
          <w:br/>
          Здесь будет спор живых достоинств,
          <w:br/>
          И их борьба, и их закат,
          <w:br/>
          И то, чем дарит жаркий пояс
          <w:br/>
          И чем умеренный богат.
          <w:br/>
          <w:br/>
          И в тяжбе борющихся качеств
          <w:br/>
          Займет по первенству куплет
          <w:br/>
          За сверхъестественную зрячесть
          <w:br/>
          Огромный берег Кобулет.
          <w:br/>
          <w:br/>
          Обнявший, как поэт в работе,
          <w:br/>
          Что в жизни порознь видно двум,—
          <w:br/>
          Одним концом — ночное Поти,
          <w:br/>
          Другим — светающий Батум.
          <w:br/>
          <w:br/>
          Умеющий — так он всевидящ —
          <w:br/>
          Унять, как временную блажь,
          <w:br/>
          Любое, с чем к нему ни выйдешь,
          <w:br/>
          Огромный восьмиверстный пляж.
          <w:br/>
          <w:br/>
          Огромный пляж из голых галек,
          <w:br/>
          На все глядящий без пелен
          <w:br/>
          И зоркий, как глазной хрусталик,
          <w:br/>
          Незастекленный небосклон.
          <w:br/>
                  _____
          <w:br/>
          <w:br/>
          Мне хочется домой, в огромность
          <w:br/>
          Квартиры, наводящей грусть.
          <w:br/>
          Войду, сниму пальто, опомнюсь,
          <w:br/>
          Огнями улиц озарюсь.
          <w:br/>
          <w:br/>
          Перегородок тонкоребрость
          <w:br/>
          Пройду насквозь, пройду, как свет.
          <w:br/>
          Пройду, как образ входит в образ
          <w:br/>
          И как предмет сечет предмет.
          <w:br/>
          <w:br/>
          Пускай пожизненность задачи,
          <w:br/>
          Врастающей в заветы дней,
          <w:br/>
          Зовется жизнию сидячей,—
          <w:br/>
          И по такой, грущу по ней.
          <w:br/>
          <w:br/>
          Опять знакомостью напева
          <w:br/>
          Пахнут деревья и дома.
          <w:br/>
          Опять направо и налево
          <w:br/>
          Пойдет хозяйничать зима.
          <w:br/>
          <w:br/>
          Опять к обеду на прогулке
          <w:br/>
          Наступит темень, просто страсть.
          <w:br/>
          Опять научит переулки
          <w:br/>
          Охулки на руки не класть.
          <w:br/>
          <w:br/>
          Опять повалят с неба взятки,
          <w:br/>
          Опять укроет к утру вихрь
          <w:br/>
          Осин подследственных десятки
          <w:br/>
          Сукном сугробов снеговых.
          <w:br/>
          <w:br/>
          Опять опавшей сердца мышцей
          <w:br/>
          Услышу и вложу в слова,
          <w:br/>
          Как ты ползешь и как дымишься,
          <w:br/>
          Встаешь и строишься, Москва.
          <w:br/>
          <w:br/>
          И я приму тебя, как упряжь,
          <w:br/>
          Тех ради будущих безумств,
          <w:br/>
          Что ты, как стих, меня зазубришь,
          <w:br/>
          Как быль, запомнишь наизусть.
          <w:br/>
                  _____
          <w:br/>
          <w:br/>
          Здесь будет облик гор в покое.
          <w:br/>
          Обман безмолвья, гул во рву;
          <w:br/>
          Их тишь; стесненное, крутое
          <w:br/>
          Волненье первых рандеву.
          <w:br/>
          <w:br/>
          Светало. За Владикавказом
          <w:br/>
          Чернело что-то. Тяжело
          <w:br/>
          Шли тучи. Рассвело не разом.
          <w:br/>
          Светало, но не рассвело.
          <w:br/>
          <w:br/>
          Верст за шесть чувствовалась тяжесть
          <w:br/>
          Обвившей выси темноты,
          <w:br/>
          Хоть некоторые, куражась,
          <w:br/>
          Старались скинуть хомуты.
          <w:br/>
          <w:br/>
          Каким-то сном несло оттуда.
          <w:br/>
          Как в печку вмазанный казан,
          <w:br/>
          Горшком отравленного блюда
          <w:br/>
          Внутри дымился Дагестан.
          <w:br/>
          <w:br/>
          Он к нам катил свои вершины
          <w:br/>
          И, черный сверху до подошв,
          <w:br/>
          Так и рвался принять машину
          <w:br/>
          Не в лязг кинжалов, так под дождь
          <w:br/>
          <w:br/>
          В горах заваривалась каша.
          <w:br/>
          За исполином исполин,
          <w:br/>
          Один другого злей и краше,
          <w:br/>
          Спирали выход из долин.
          <w:br/>
                  _____
          <w:br/>
          <w:br/>
          Зовите это как хотите,
          <w:br/>
          Но все кругом одевший лес
          <w:br/>
          Бежал, как повести развитье,
          <w:br/>
          И сознавал свой интерес.
          <w:br/>
          <w:br/>
          Он брал не фауной фазаньей,
          <w:br/>
          Не сказочной осанкой скал,—
          <w:br/>
          Он сам пленял, как описанье,
          <w:br/>
          Он что-то знал и сообщал.
          <w:br/>
          <w:br/>
          Он сам повествовал о плене
          <w:br/>
          Вещей, вводимых не на час,
          <w:br/>
          Он плыл отчетом поколений,
          <w:br/>
          Служивших за сто лет до нас.
          <w:br/>
          <w:br/>
          Шли дни, шли тучи, били зорю,
          <w:br/>
          Седлали, повскакавши с тахт,
          <w:br/>
          И — в горы рощами предгорья,
          <w:br/>
          И вон из рощ, как этот тракт.
          <w:br/>
          <w:br/>
          И сотни новых вслед за теми,
          <w:br/>
          Тьмы крепостных и тьмы служак,
          <w:br/>
          Тьмы ссыльных,— имена и семьи,
          <w:br/>
          За родом род, за шагом шаг.
          <w:br/>
          <w:br/>
          За годом год, за родом племя,
          <w:br/>
          К горам во мгле, к горам под стать
          <w:br/>
          Горянкам за чадрой в гареме,
          <w:br/>
          За родом род, за пядью пядь.
          <w:br/>
          <w:br/>
          И в неизбывное насилье
          <w:br/>
          Колонны, шедшие извне,
          <w:br/>
          На той войне черту вносили,
          <w:br/>
          Не виданную на войне.
          <w:br/>
          <w:br/>
          Чем движим был поток их? Тем ли,
          <w:br/>
          Что кто-то посылал их в бой?
          <w:br/>
          Или, влюбляясь в эту землю,
          <w:br/>
          Он дальше влекся сам собой?
          <w:br/>
          <w:br/>
          Страны не знали в Петербурге,
          <w:br/>
          И злясь, как на сноху свекровь,
          <w:br/>
          Жалели сына в глупой бурке
          <w:br/>
          За чертову его любовь.
          <w:br/>
          <w:br/>
          Она вселяла гнев в отчизне,
          <w:br/>
          Как ревность в матери,— но тут
          <w:br/>
          Овладевали ей, как жизнью,
          <w:br/>
          Или как женщину берут.
          <w:br/>
                  _____
          <w:br/>
          <w:br/>
          Вот чем лесные дебри брали,
          <w:br/>
          Когда на рубеже их царств
          <w:br/>
          Предупрежденьем о Дарьяле
          <w:br/>
          Со дна оврага вырос Ларс.
          <w:br/>
          <w:br/>
          Все смолкло, сразу впав в немилость,
          <w:br/>
          Все стало гулом: сосны, мгла...
          <w:br/>
          Все громкой тишиной дымилось,
          <w:br/>
          Как звон во все колокола.
          <w:br/>
          <w:br/>
          Кругом толпились гор отроги,
          <w:br/>
          И новые отроги гор
          <w:br/>
          Входили молча по дороге
          <w:br/>
          И уходили в коридор.
          <w:br/>
          <w:br/>
          А в их толпе у парапета
          <w:br/>
          Из-за угла, как пешеход,
          <w:br/>
          Прошедший на рассвете Млеты,
          <w:br/>
          Показывался небосвод.
          <w:br/>
          <w:br/>
          Он дальше шел. Он шел отселе,
          <w:br/>
          Как всякий шел. Он шел из мглы
          <w:br/>
          Удушливых ушей ущелья —
          <w:br/>
          Верблюдом сквозь ушко иглы.
          <w:br/>
          <w:br/>
          Он шел с котомкой по дну балки,
          <w:br/>
          Где кости круч и облака
          <w:br/>
          Торчат, как палки катафалка,
          <w:br/>
          И смотрят в клетку рудника.
          <w:br/>
          <w:br/>
          На дне той клетки едким натром
          <w:br/>
          Травится Терек, и руда
          <w:br/>
          Орет пред всем амфитеатром
          <w:br/>
          От боли, страха и стыда.
          <w:br/>
          <w:br/>
          Он шел породой, бьющей настежь
          <w:br/>
          Из преисподней на простор,
          <w:br/>
          А эхо, как шоссейный мастер,
          <w:br/>
          Сгребало в пропасть этот сор.
          <w:br/>
          <w:br/>
          Уж замка тень росла из крика
          <w:br/>
          Обретших слово, а в горах,
          <w:br/>
          Как мамкой пуганый заика,
          <w:br/>
          Мычал и таял Девдорах.
          <w:br/>
          <w:br/>
          Мы были в Грузии. Помножим
          <w:br/>
          Нужду на нежность, ад на рай,
          <w:br/>
          Теплицу льдам возьмем подножьем,
          <w:br/>
          И мы получим этот край.
          <w:br/>
          <w:br/>
          И мы поймем, в сколь тонких дозах
          <w:br/>
          С землей и небом входят в смесь
          <w:br/>
          Успех, и труд, и долг, и воздух,
          <w:br/>
          Чтоб вышел человек, как здесь.
          <w:br/>
          <w:br/>
          Чтобы, сложившись средь бескормиц,
          <w:br/>
          И поражений, и неволь,
          <w:br/>
          Он стал образчиком, оформясь
          <w:br/>
          Во что-то прочное, как соль.
          <w:br/>
                  _____
          <w:br/>
          <w:br/>
          Кавказ был весь как на ладони
          <w:br/>
          И весь как смятая постель,
          <w:br/>
          И лед голов синел бездонней
          <w:br/>
          Тепла нагретых пропастей.
          <w:br/>
          <w:br/>
          Туманный, не в своей тарелке,
          <w:br/>
          Он правильно, как автомат,
          <w:br/>
          Вздымал, как залпы перестрелки,
          <w:br/>
          Злорадство ледяных громад.
          <w:br/>
          <w:br/>
          И, в эту красоту уставясь
          <w:br/>
          Глазами бравших край бригад,
          <w:br/>
          Какую ощутил я зависть
          <w:br/>
          К наглядности таких преград!
          <w:br/>
          <w:br/>
          О, если б нам подобный случай,
          <w:br/>
          И из времен, как сквозь туман,
          <w:br/>
          На нас смотрел такой же кручей
          <w:br/>
          Наш день, наш генеральный план!
          <w:br/>
          <w:br/>
          Передо мною днем и ночью
          <w:br/>
          Шагала бы его пята,
          <w:br/>
          Он мял бы дождь моих пророчеств
          <w:br/>
          Подошвой своего хребта.
          <w:br/>
          <w:br/>
          Ни с кем не надо было б грызться.
          <w:br/>
          Не заподозренный никем,
          <w:br/>
          Я вместо жизни виршеписца
          <w:br/>
          Повел бы жизнь самих поэм.
          <w:br/>
                  _____
          <w:br/>
          <w:br/>
          Ты рядом, даль социализма.
          <w:br/>
          Ты скажешь — близь? Средь тесноты,
          <w:br/>
          Во имя жизни, где сошлись мы,—
          <w:br/>
          Переправляй, но только ты.
          <w:br/>
          <w:br/>
          Ты куришься сквозь дым теорий,
          <w:br/>
          Страна вне сплетен и клевет,
          <w:br/>
          Как выход в свет и выход к морю,
          <w:br/>
          И выход в Грузию из Млет.
          <w:br/>
          <w:br/>
          Ты — край, где женщины в Путивле
          <w:br/>
          Зегзицами не плачут впредь,
          <w:br/>
          И я всей правдой их счастливлю,
          <w:br/>
          И ей не надо прочь смотреть.
          <w:br/>
          <w:br/>
          Где дышат рядом эти обе,
          <w:br/>
          А крючья страсти не скрипят
          <w:br/>
          И не дают в остатке дроби
          <w:br/>
          К беде родившихся ребят.
          <w:br/>
          <w:br/>
          Где я не получаю сдачи
          <w:br/>
          Разменным бытом с бытия,
          <w:br/>
          Но значу только то, что трачу,
          <w:br/>
          А трачу все, что знаю я.
          <w:br/>
          <w:br/>
          Где голос, посланный вдогонку
          <w:br/>
          Необоримой новизне,
          <w:br/>
          Весельем моего ребенка
          <w:br/>
          Из будущего вторит мне.
          <w:br/>
                  _____
          <w:br/>
          <w:br/>
          Здесь будет все: пережитое
          <w:br/>
          В предвиденьи и наяву,
          <w:br/>
          И те, которых я не стою,
          <w:br/>
          И то, за что средь них слыву.
          <w:br/>
          <w:br/>
          И в шуме этих категорий
          <w:br/>
          Займут по первенству куплет
          <w:br/>
          Леса аджарского предгорья
          <w:br/>
          У взморья белых Кобулет.
          <w:br/>
          <w:br/>
          Еще ты здесь, и мне сказали,
          <w:br/>
          Где ты сейчас и будешь в пять,
          <w:br/>
          Я б мог застать тебя в курзале,
          <w:br/>
          Чем даром языком трепать.
          <w:br/>
          <w:br/>
          Ты б слушала и молодела,
          <w:br/>
          Большая, смелая, своя,
          <w:br/>
          О человеке у предела,
          <w:br/>
          Которому не век судья.
          <w:br/>
          <w:br/>
          Есть в опыте больших поэтов
          <w:br/>
          Черты естественности той,
          <w:br/>
          Что невозможно, их изведав,
          <w:br/>
          Не кончить полной немотой.
          <w:br/>
          <w:br/>
          В родстве со всем, что есть, уверясь
          <w:br/>
          И знаясь с будущим в быту,
          <w:br/>
          Нельзя не впасть к концу, как в ересь,
          <w:br/>
          В неслыханную простоту.
          <w:br/>
          <w:br/>
          Но мы пощажены не будем,
          <w:br/>
          Когда ее не утаим.
          <w:br/>
          Она всего нужнее людям,
          <w:br/>
          Но сложное понятней им.
          <w:br/>
                  _____
          <w:br/>
          <w:br/>
          Октябрь, а солнце что твой август,
          <w:br/>
          И снег, ожегший первый холм,
          <w:br/>
          Усугубляет тугоплавкость
          <w:br/>
          Катящихся, как вафли, волн.
          <w:br/>
          <w:br/>
          Когда он платиной из тигля
          <w:br/>
          Просвечивает сквозь листву,
          <w:br/>
          Чернее лиственницы иглы,—
          <w:br/>
          И снег ли то, по существу?
          <w:br/>
          <w:br/>
          Он блещет снимком лунной ночи,
          <w:br/>
          Рассматриваемой в обед,
          <w:br/>
          И сообщает пошлость Сочи
          <w:br/>
          Природе скромных Кобулет.
          <w:br/>
          <w:br/>
          И все ж то знак: зима при дверях,
          <w:br/>
          Почтим же лета эпилог.
          <w:br/>
          Простимся с ним, пойдем на берег
          <w:br/>
          И ноги окунем в белок.
          <w:br/>
                  _____
          <w:br/>
          <w:br/>
          Растет и крепнет ветра натиск,
          <w:br/>
          Растут фигуры на ветру.
          <w:br/>
          Растут и, кутаясь и пятясь,
          <w:br/>
          Идут вдоль волн, как на смотру.
          <w:br/>
          <w:br/>
          Обходят линию прибоя,
          <w:br/>
          Уходят в пены перезвон,
          <w:br/>
          И с ними, выгнувшись трубою,
          <w:br/>
          Здоровается горизонт.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2021-11-11T03:09:13+03:00</dcterms:created>
  <dcterms:modified xsi:type="dcterms:W3CDTF">2021-11-11T03:09:13+03:00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