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ребята,
          <w:br/>
          Чур — молчок:
          <w:br/>
          Будет сказка
          <w:br/>
          про ВОЛЧОК!
          <w:br/>
          <w:br/>
          I
          <w:br/>
          <w:br/>
          Дело было в старину —
          <w:br/>
          По старинке и начну:
          <w:br/>
          Жил да был
          <w:br/>
          Серый Волк.
          <w:br/>
          Выл да выл
          <w:br/>
          Серый Волк
          <w:br/>
          Дни и ночи напролет
          <w:br/>
          (Сам он думал,
          <w:br/>
          Что поет).
          <w:br/>
          <w:br/>
          Песню пел одну и ту же
          <w:br/>
          Нет ее на свете хуже:
          <w:br/>
          — Ухвачу-уу-у!
          <w:br/>
          Укушу-у-у!
          <w:br/>
          Утащу-у-у!
          <w:br/>
          Удушу-у-у!
          <w:br/>
          И — съем!
          <w:br/>
          <w:br/>
          Волк — скажу вам наперед —
          <w:br/>
          Хоть фальшивит,
          <w:br/>
          Но не врет:
          <w:br/>
          Тех, кто песню слушает,
          <w:br/>
          Он охотно скушает.
          <w:br/>
          Так представьте, каково
          <w:br/>
          Слушать пение его!
          <w:br/>
          Каково лесным зверятам
          <w:br/>
          Жить
          <w:br/>
          С таким артистом
          <w:br/>
          Рядом!
          <w:br/>
          <w:br/>
          До того он надоел
          <w:br/>
          Всем, кого он недоел, —
          <w:br/>
          Впору тоже
          <w:br/>
          Волком взвыть!
          <w:br/>
          <w:br/>
          …Стали думать —
          <w:br/>
          Как тут быть…
          <w:br/>
          И
          <w:br/>
          ПРИДУМАЛИ!
          <w:br/>
          <w:br/>
          II
          <w:br/>
          <w:br/>
          Как-то утром
          <w:br/>
          Волк проснулся,
          <w:br/>
          Потянулся,
          <w:br/>
          Облизнулся,
          <w:br/>
          Спел любимую свою
          <w:br/>
          («Укушу да разжую!»)
          <w:br/>
          И пустился — чин по чину —
          <w:br/>
          На обед искать дичину.
          <w:br/>
          <w:br/>
          Бегал-бегал…
          <w:br/>
          Что за притча?!
          <w:br/>
          «Где же, — думает, — добыча?
          <w:br/>
          Нет ни пуха, ни пера,
          <w:br/>
          Ни зайчишки, ни бобра,
          <w:br/>
          Ни мышонка, ни лягушки,
          <w:br/>
          Ни неведомой зверушки!»
          <w:br/>
          <w:br/>
          А с верхушки старой ели
          <w:br/>
          Две пичужки засвистели:
          <w:br/>
          — Серый! Вся твоя еда
          <w:br/>
          Разбежалась кто куда!
          <w:br/>
          <w:br/>
          III
          <w:br/>
          <w:br/>
          Да,
          <w:br/>
          Зайцы убежали,
          <w:br/>
          Птицы улетели,
          <w:br/>
          Мышата-лягушата —
          <w:br/>
          И те усвиристели,
          <w:br/>
          И легкие, как тени,
          <w:br/>
          Умчались прочь олени.
          <w:br/>
          <w:br/>
          IV
          <w:br/>
          <w:br/>
          И пришлось,
          <w:br/>
          Ребята,
          <w:br/>
          Волку
          <w:br/>
          Зубы положить на полку
          <w:br/>
          А на полку зубы класть
          <w:br/>
          Это небольшая сласть!
          <w:br/>
          <w:br/>
          …Серый Волк
          <w:br/>
          Дня два крепился,
          <w:br/>
          Все терпел невольный пост.
          <w:br/>
          А на третий день
          <w:br/>
          Вцепился
          <w:br/>
          В свой же
          <w:br/>
          Серый волчий хвост!
          <w:br/>
          <w:br/>
          Так вцепился он в беднягу,
          <w:br/>
          Что охотно дал бы тягу
          <w:br/>
          (Убежал бы) —
          <w:br/>
          Да шалишь:
          <w:br/>
          От себя не убежишь!
          <w:br/>
          <w:br/>
          И не в силах бедный хвост
          <w:br/>
          Проглотить,
          <w:br/>
          И не в силах вкусный хвост
          <w:br/>
          Отпустить —
          <w:br/>
          Вслед за собственным
          <w:br/>
          Серым хвостом
          <w:br/>
          Серый Волк
          <w:br/>
          Завертелся винтом!
          <w:br/>
          <w:br/>
          Он вертелся,
          <w:br/>
          Он кружился,
          <w:br/>
          Он крутился,
          <w:br/>
          Он вращался,
          <w:br/>
          И — само собой понятно!
          <w:br/>
          Он
          <w:br/>
          В кого-то
          <w:br/>
          Превращался!
          <w:br/>
          <w:br/>
          А когда он
          <w:br/>
          Встал торчком —
          <w:br/>
          Было поздно:
          <w:br/>
          Стал Волчком!
          <w:br/>
          <w:br/>
          Не сердитым,
          <w:br/>
          Не голодным,
          <w:br/>
          Развеселым,
          <w:br/>
          Беззаботным,
          <w:br/>
          Пестрым,
          <w:br/>
          Звонким и блестящим —
          <w:br/>
          Словом, самым настоящим
          <w:br/>
          Замечательным волчком!
          <w:br/>
          Сам
          <w:br/>
          Мечтаю о таком!
          <w:br/>
          <w:br/>
          V
          <w:br/>
          <w:br/>
          Уж теперь он никого
          <w:br/>
          Не обижает,
          <w:br/>
          И его за это каждый
          <w:br/>
          Уважает!
          <w:br/>
          <w:br/>
          И поет теперь он песенку
          <w:br/>
          Иную:
          <w:br/>
          Развеселую,
          <w:br/>
          Смешную,
          <w:br/>
          Заводную:
          <w:br/>
          — Жу-жу-жу, жу-жу-жу
          <w:br/>
          Кого хочешь закружу!
          <w:br/>
          Жу-жу-жу, жу-жу-жу —
          <w:br/>
          Я с ребятами дружу!
          <w:br/>
          <w:br/>
          То-то!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2022-03-20T04:57:45+03:00</dcterms:created>
  <dcterms:modified xsi:type="dcterms:W3CDTF">2022-03-20T04:57:45+03:00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