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Ода</span>
          <w:br/>
          <w:br/>
          Беги, сокройся от очей,
          <w:br/>
          Цитеры слабая царица!
          <w:br/>
          Где ты, где ты, гроза царей,
          <w:br/>
          Свободы гордая певица?
          <w:br/>
          Приди, сорви с меня венок,
          <w:br/>
          Разбей изнеженную лиру...
          <w:br/>
          Хочу воспеть Свободу миру,
          <w:br/>
          На тронах поразить порок.
          <w:br/>
          <w:br/>
          Открой мне благородный след
          <w:br/>
          Того возвышенного Галла,
          <w:br/>
          Кому сама средь славных бед
          <w:br/>
          Ты гимны смелые внушала.
          <w:br/>
          Питомцы ветреной Судьбы,
          <w:br/>
          Тираны мира! трепещите!
          <w:br/>
          А вы, мужайтесь и внемлите,
          <w:br/>
          Восстаньте, падшие рабы!
          <w:br/>
          <w:br/>
          Увы! куда ни брошу взор —
          <w:br/>
          Везде бичи, везде железы,
          <w:br/>
          Законов гибельный позор,
          <w:br/>
          Неволи немощные слезы;
          <w:br/>
          Везде неправедная Власть
          <w:br/>
          В сгущенной мгле предрассуждений
          <w:br/>
          Воссела — Рабства грозный Гений
          <w:br/>
          И Славы роковая страсть.
          <w:br/>
          <w:br/>
          Лишь там над царскою главой
          <w:br/>
          Народов не легло страданье,
          <w:br/>
          Где крепко с Вольностью святой
          <w:br/>
          Законов мощных сочетанье;
          <w:br/>
          Где всем простерт их твердый щит,
          <w:br/>
          Где сжатый верными руками
          <w:br/>
          Граждан над равными главами
          <w:br/>
          Их меч без выбора скользит
          <w:br/>
          <w:br/>
          И преступленье свысока
          <w:br/>
          Сражает праведным размахом;
          <w:br/>
          Где не подкупна их рука
          <w:br/>
          Ни алчной скупостью, ни страхом.
          <w:br/>
          Владыки! вам венец и трон
          <w:br/>
          Дает Закон — а не природа;
          <w:br/>
          Стоите выше вы народа,
          <w:br/>
          Но вечный выше вас Закон.
          <w:br/>
          <w:br/>
          И горе, горе племенам,
          <w:br/>
          Где дремлет он неосторожно,
          <w:br/>
          Где иль народу, иль царям
          <w:br/>
          Законом властвовать возможно!
          <w:br/>
          Тебя в свидетели зову,
          <w:br/>
          О мученик ошибок славных,
          <w:br/>
          За предков в шуме бурь недавных
          <w:br/>
          Сложивший царскую главу.
          <w:br/>
          <w:br/>
          Восходит к смерти Людовик
          <w:br/>
          В виду безмолвного потомства,
          <w:br/>
          Главой развенчанной приник
          <w:br/>
          К кровавой плахе Вероломства.
          <w:br/>
          Молчит Закон — народ молчит,
          <w:br/>
          Падет преступная секира...
          <w:br/>
          И се — злодейская порфира
          <w:br/>
          На галлах скованных лежит.
          <w:br/>
          <w:br/>
          Самовластительный злодей!
          <w:br/>
          Тебя, твой трон я ненавижу,
          <w:br/>
          Твою погибель, смерть детей
          <w:br/>
          С жестокой радостию вижу.
          <w:br/>
          Читают на твоем челе
          <w:br/>
          Печать проклятия народы,
          <w:br/>
          Ты ужас мира, стыд природы,
          <w:br/>
          Упрек ты Богу на земле.
          <w:br/>
          <w:br/>
          Когда на мрачную Неву
          <w:br/>
          Звезда полуночи сверкает
          <w:br/>
          И беззаботную главу
          <w:br/>
          Спокойный сон отягощает,
          <w:br/>
          Глядит задумчивый певец
          <w:br/>
          На грозно спящий средь тумана
          <w:br/>
          Пустынный памятник тирана,
          <w:br/>
          Забвенью брошенный дворец —
          <w:br/>
          <w:br/>
          И слышит Клии страшный глас
          <w:br/>
          За сими страшными стенами,
          <w:br/>
          Калигулы последний час
          <w:br/>
          Он видит живо пред очами,
          <w:br/>
          Он видит — в лентах и звездах,
          <w:br/>
          Вином и злобой упоенны,
          <w:br/>
          Идут убийцы потаенны,
          <w:br/>
          На лицах дерзость, в сердце страх.
          <w:br/>
          <w:br/>
          Молчит неверный часовой,
          <w:br/>
          Опущен молча мост подъемный,
          <w:br/>
          Врата отверсты в тьме ночной
          <w:br/>
          Рукой предательства наемной...
          <w:br/>
          О стыд! о ужас наших дней!
          <w:br/>
          Как звери, вторглись янычары!..
          <w:br/>
          Падут бесславные удары...
          <w:br/>
          Погиб увенчанный злодей.
          <w:br/>
          <w:br/>
          И днесь учитесь, о цари:
          <w:br/>
          Ни наказанья, ни награды,
          <w:br/>
          Ни кров темниц, ни алтари
          <w:br/>
          Не верные для вас ограды.
          <w:br/>
          Склонитесь первые главой
          <w:br/>
          Под сень надежную Закона,
          <w:br/>
          И станут вечной стражей трона
          <w:br/>
          Народов вольность и 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2021-11-11T10:11:16+03:00</dcterms:created>
  <dcterms:modified xsi:type="dcterms:W3CDTF">2021-11-11T10:11:16+03:00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