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Воробушки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чём поют воробушки
          <w:br/>
          В последний день зимы?
          <w:br/>
          -Мы выжили!
          <w:br/>
          -Мы выжили!
          <w:br/>
          -Мы живы, живы мы!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2021-11-11T06:47:41+03:00</dcterms:created>
  <dcterms:modified xsi:type="dcterms:W3CDTF">2021-11-11T06:47:41+03:00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